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834"/>
        <w:tblW w:w="15591" w:type="dxa"/>
        <w:tblBorders>
          <w:top w:val="single" w:sz="24" w:space="0" w:color="8496B0" w:themeColor="text2" w:themeTint="99"/>
          <w:left w:val="single" w:sz="24" w:space="0" w:color="8496B0" w:themeColor="text2" w:themeTint="99"/>
          <w:bottom w:val="single" w:sz="24" w:space="0" w:color="8496B0" w:themeColor="text2" w:themeTint="99"/>
          <w:right w:val="single" w:sz="24" w:space="0" w:color="8496B0" w:themeColor="text2" w:themeTint="99"/>
          <w:insideH w:val="single" w:sz="24" w:space="0" w:color="8496B0" w:themeColor="text2" w:themeTint="99"/>
          <w:insideV w:val="single" w:sz="24" w:space="0" w:color="8496B0" w:themeColor="text2" w:themeTint="99"/>
        </w:tblBorders>
        <w:tblLook w:val="04A0" w:firstRow="1" w:lastRow="0" w:firstColumn="1" w:lastColumn="0" w:noHBand="0" w:noVBand="1"/>
      </w:tblPr>
      <w:tblGrid>
        <w:gridCol w:w="1893"/>
        <w:gridCol w:w="2555"/>
        <w:gridCol w:w="2226"/>
        <w:gridCol w:w="2226"/>
        <w:gridCol w:w="2228"/>
        <w:gridCol w:w="2227"/>
        <w:gridCol w:w="2236"/>
      </w:tblGrid>
      <w:tr w:rsidR="00B248E1" w:rsidRPr="004D7803" w14:paraId="4CD2FA7D" w14:textId="77777777" w:rsidTr="00B248E1">
        <w:trPr>
          <w:trHeight w:val="140"/>
        </w:trPr>
        <w:tc>
          <w:tcPr>
            <w:tcW w:w="15591" w:type="dxa"/>
            <w:gridSpan w:val="7"/>
            <w:shd w:val="clear" w:color="auto" w:fill="538135" w:themeFill="accent6" w:themeFillShade="BF"/>
          </w:tcPr>
          <w:p w14:paraId="6FCFDDD6" w14:textId="17C63C3E" w:rsidR="00B248E1" w:rsidRPr="00D1152D" w:rsidRDefault="00E2278D" w:rsidP="00E2278D">
            <w:pPr>
              <w:jc w:val="center"/>
              <w:rPr>
                <w:rFonts w:ascii="Aptos" w:hAnsi="Aptos"/>
                <w:b/>
                <w:color w:val="FFFFFF" w:themeColor="background1"/>
                <w:sz w:val="26"/>
                <w:szCs w:val="16"/>
                <w:u w:val="single"/>
              </w:rPr>
            </w:pPr>
            <w:r w:rsidRPr="00B53A89">
              <w:rPr>
                <w:rFonts w:asciiTheme="majorHAnsi" w:hAnsiTheme="majorHAnsi" w:cstheme="majorHAnsi"/>
                <w:b/>
                <w:noProof/>
                <w:color w:val="00206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1959362F" wp14:editId="7EFCD02D">
                  <wp:simplePos x="0" y="0"/>
                  <wp:positionH relativeFrom="margin">
                    <wp:posOffset>214563</wp:posOffset>
                  </wp:positionH>
                  <wp:positionV relativeFrom="paragraph">
                    <wp:posOffset>24665</wp:posOffset>
                  </wp:positionV>
                  <wp:extent cx="615515" cy="526724"/>
                  <wp:effectExtent l="0" t="0" r="0" b="6985"/>
                  <wp:wrapNone/>
                  <wp:docPr id="1" name="Picture 1" descr="http://www.pottshrigley.school.cheshire.org.uk/IMAGES/PS%20Logo%20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ottshrigley.school.cheshire.org.uk/IMAGES/PS%20Logo%20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r:link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515" cy="526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5480">
              <w:rPr>
                <w:rFonts w:ascii="Aptos" w:hAnsi="Aptos"/>
                <w:b/>
                <w:color w:val="FFFFFF" w:themeColor="background1"/>
                <w:sz w:val="32"/>
                <w:szCs w:val="16"/>
                <w:u w:val="single"/>
              </w:rPr>
              <w:t>Cycle A – Class 1</w:t>
            </w:r>
          </w:p>
          <w:p w14:paraId="147E5015" w14:textId="77777777" w:rsidR="00B248E1" w:rsidRPr="004D7803" w:rsidRDefault="00B248E1" w:rsidP="00B248E1">
            <w:pPr>
              <w:rPr>
                <w:b/>
                <w:sz w:val="16"/>
                <w:szCs w:val="16"/>
              </w:rPr>
            </w:pPr>
          </w:p>
        </w:tc>
      </w:tr>
      <w:tr w:rsidR="00B248E1" w:rsidRPr="004D7803" w14:paraId="47D4395F" w14:textId="77777777" w:rsidTr="00B248E1">
        <w:trPr>
          <w:trHeight w:val="140"/>
        </w:trPr>
        <w:tc>
          <w:tcPr>
            <w:tcW w:w="1893" w:type="dxa"/>
            <w:shd w:val="clear" w:color="auto" w:fill="323E4F" w:themeFill="text2" w:themeFillShade="BF"/>
          </w:tcPr>
          <w:p w14:paraId="54E0647A" w14:textId="77777777" w:rsidR="00B248E1" w:rsidRPr="004D7803" w:rsidRDefault="00B248E1" w:rsidP="00B248E1">
            <w:pPr>
              <w:rPr>
                <w:sz w:val="16"/>
                <w:szCs w:val="16"/>
              </w:rPr>
            </w:pPr>
          </w:p>
        </w:tc>
        <w:tc>
          <w:tcPr>
            <w:tcW w:w="4781" w:type="dxa"/>
            <w:gridSpan w:val="2"/>
            <w:shd w:val="clear" w:color="auto" w:fill="323E4F" w:themeFill="text2" w:themeFillShade="BF"/>
          </w:tcPr>
          <w:p w14:paraId="3F7B78B5" w14:textId="77777777" w:rsidR="00B248E1" w:rsidRPr="00D1152D" w:rsidRDefault="00B248E1" w:rsidP="00B248E1">
            <w:pPr>
              <w:jc w:val="center"/>
              <w:rPr>
                <w:b/>
                <w:sz w:val="28"/>
                <w:szCs w:val="16"/>
              </w:rPr>
            </w:pPr>
            <w:r w:rsidRPr="00D1152D">
              <w:rPr>
                <w:b/>
                <w:sz w:val="28"/>
                <w:szCs w:val="16"/>
              </w:rPr>
              <w:t>Autumn</w:t>
            </w:r>
          </w:p>
        </w:tc>
        <w:tc>
          <w:tcPr>
            <w:tcW w:w="4454" w:type="dxa"/>
            <w:gridSpan w:val="2"/>
            <w:shd w:val="clear" w:color="auto" w:fill="323E4F" w:themeFill="text2" w:themeFillShade="BF"/>
          </w:tcPr>
          <w:p w14:paraId="7ED2902A" w14:textId="77777777" w:rsidR="00B248E1" w:rsidRPr="00D1152D" w:rsidRDefault="00B248E1" w:rsidP="00B248E1">
            <w:pPr>
              <w:jc w:val="center"/>
              <w:rPr>
                <w:b/>
                <w:sz w:val="28"/>
                <w:szCs w:val="16"/>
              </w:rPr>
            </w:pPr>
            <w:r w:rsidRPr="00D1152D">
              <w:rPr>
                <w:b/>
                <w:sz w:val="28"/>
                <w:szCs w:val="16"/>
              </w:rPr>
              <w:t>Spring</w:t>
            </w:r>
          </w:p>
        </w:tc>
        <w:tc>
          <w:tcPr>
            <w:tcW w:w="4463" w:type="dxa"/>
            <w:gridSpan w:val="2"/>
            <w:shd w:val="clear" w:color="auto" w:fill="323E4F" w:themeFill="text2" w:themeFillShade="BF"/>
          </w:tcPr>
          <w:p w14:paraId="6EF1A858" w14:textId="77777777" w:rsidR="00B248E1" w:rsidRPr="00D1152D" w:rsidRDefault="00B248E1" w:rsidP="00B248E1">
            <w:pPr>
              <w:jc w:val="center"/>
              <w:rPr>
                <w:b/>
                <w:sz w:val="28"/>
                <w:szCs w:val="16"/>
              </w:rPr>
            </w:pPr>
            <w:r w:rsidRPr="00D1152D">
              <w:rPr>
                <w:b/>
                <w:sz w:val="28"/>
                <w:szCs w:val="16"/>
              </w:rPr>
              <w:t>Summer</w:t>
            </w:r>
          </w:p>
        </w:tc>
      </w:tr>
      <w:tr w:rsidR="00B248E1" w:rsidRPr="004D7803" w14:paraId="561141C9" w14:textId="77777777" w:rsidTr="00B248E1">
        <w:trPr>
          <w:trHeight w:val="140"/>
        </w:trPr>
        <w:tc>
          <w:tcPr>
            <w:tcW w:w="1893" w:type="dxa"/>
            <w:shd w:val="clear" w:color="auto" w:fill="002060"/>
          </w:tcPr>
          <w:p w14:paraId="33A9BFAA" w14:textId="77777777" w:rsidR="00B248E1" w:rsidRPr="004D7803" w:rsidRDefault="00B248E1" w:rsidP="00B248E1">
            <w:pPr>
              <w:rPr>
                <w:sz w:val="16"/>
                <w:szCs w:val="16"/>
              </w:rPr>
            </w:pPr>
          </w:p>
        </w:tc>
        <w:tc>
          <w:tcPr>
            <w:tcW w:w="2555" w:type="dxa"/>
          </w:tcPr>
          <w:p w14:paraId="122AA18C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807CF4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Autumn 1</w:t>
            </w:r>
          </w:p>
        </w:tc>
        <w:tc>
          <w:tcPr>
            <w:tcW w:w="2226" w:type="dxa"/>
          </w:tcPr>
          <w:p w14:paraId="08842199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807CF4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Autumn 2</w:t>
            </w:r>
          </w:p>
        </w:tc>
        <w:tc>
          <w:tcPr>
            <w:tcW w:w="2226" w:type="dxa"/>
          </w:tcPr>
          <w:p w14:paraId="5009A4BA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807CF4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Spring 1</w:t>
            </w:r>
          </w:p>
        </w:tc>
        <w:tc>
          <w:tcPr>
            <w:tcW w:w="2228" w:type="dxa"/>
          </w:tcPr>
          <w:p w14:paraId="1D014B9D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807CF4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Spring 2</w:t>
            </w:r>
          </w:p>
        </w:tc>
        <w:tc>
          <w:tcPr>
            <w:tcW w:w="2227" w:type="dxa"/>
          </w:tcPr>
          <w:p w14:paraId="55BE89EB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807CF4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Summer 1</w:t>
            </w:r>
          </w:p>
        </w:tc>
        <w:tc>
          <w:tcPr>
            <w:tcW w:w="2236" w:type="dxa"/>
          </w:tcPr>
          <w:p w14:paraId="09BDEBF1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807CF4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Summer 2</w:t>
            </w:r>
          </w:p>
        </w:tc>
      </w:tr>
      <w:tr w:rsidR="00B248E1" w:rsidRPr="004D7803" w14:paraId="28C6195D" w14:textId="77777777" w:rsidTr="00B248E1">
        <w:trPr>
          <w:trHeight w:val="575"/>
        </w:trPr>
        <w:tc>
          <w:tcPr>
            <w:tcW w:w="1893" w:type="dxa"/>
            <w:shd w:val="clear" w:color="auto" w:fill="002060"/>
          </w:tcPr>
          <w:p w14:paraId="6F158F90" w14:textId="77777777" w:rsidR="00B248E1" w:rsidRPr="00047F0E" w:rsidRDefault="00B248E1" w:rsidP="00047F0E">
            <w:pPr>
              <w:jc w:val="center"/>
              <w:rPr>
                <w:b/>
                <w:sz w:val="20"/>
                <w:szCs w:val="16"/>
              </w:rPr>
            </w:pPr>
            <w:r w:rsidRPr="00047F0E">
              <w:rPr>
                <w:b/>
                <w:sz w:val="20"/>
                <w:szCs w:val="16"/>
              </w:rPr>
              <w:t>English</w:t>
            </w:r>
          </w:p>
        </w:tc>
        <w:tc>
          <w:tcPr>
            <w:tcW w:w="2555" w:type="dxa"/>
          </w:tcPr>
          <w:p w14:paraId="29317575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807CF4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The Last Wolf</w:t>
            </w:r>
          </w:p>
          <w:p w14:paraId="6973E3F1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807CF4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- A Hunting Narrative</w:t>
            </w:r>
          </w:p>
          <w:p w14:paraId="1DFC779C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807CF4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- Instructions</w:t>
            </w:r>
          </w:p>
        </w:tc>
        <w:tc>
          <w:tcPr>
            <w:tcW w:w="2226" w:type="dxa"/>
          </w:tcPr>
          <w:p w14:paraId="79855417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807CF4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The Secret of Black Rock</w:t>
            </w:r>
          </w:p>
          <w:p w14:paraId="0AF7EDF2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807CF4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- Return Narrative</w:t>
            </w:r>
          </w:p>
          <w:p w14:paraId="64700C7E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807CF4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- Recount</w:t>
            </w:r>
          </w:p>
        </w:tc>
        <w:tc>
          <w:tcPr>
            <w:tcW w:w="2226" w:type="dxa"/>
          </w:tcPr>
          <w:p w14:paraId="399C24BA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807CF4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Where the Wild Things Are</w:t>
            </w:r>
          </w:p>
          <w:p w14:paraId="3639BD13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807CF4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- A Portal Narrative</w:t>
            </w:r>
          </w:p>
          <w:p w14:paraId="60176302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807CF4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- Information</w:t>
            </w:r>
          </w:p>
        </w:tc>
        <w:tc>
          <w:tcPr>
            <w:tcW w:w="2228" w:type="dxa"/>
          </w:tcPr>
          <w:p w14:paraId="7C3E2D26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807CF4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Juniper Jupiter</w:t>
            </w:r>
          </w:p>
          <w:p w14:paraId="7856FA72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807CF4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- A Superhero Narrative</w:t>
            </w:r>
          </w:p>
          <w:p w14:paraId="3BD2DA21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807CF4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 xml:space="preserve">- Letter </w:t>
            </w:r>
          </w:p>
        </w:tc>
        <w:tc>
          <w:tcPr>
            <w:tcW w:w="2227" w:type="dxa"/>
          </w:tcPr>
          <w:p w14:paraId="2307016D" w14:textId="4050066B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807CF4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The Extraordinary Gardener</w:t>
            </w:r>
          </w:p>
          <w:p w14:paraId="5ECE797A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807CF4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- A Plant Growing Narrative</w:t>
            </w:r>
          </w:p>
          <w:p w14:paraId="32173714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807CF4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- Instructions</w:t>
            </w:r>
          </w:p>
        </w:tc>
        <w:tc>
          <w:tcPr>
            <w:tcW w:w="2236" w:type="dxa"/>
          </w:tcPr>
          <w:p w14:paraId="3FA8DA79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807CF4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The Storm Whale</w:t>
            </w:r>
          </w:p>
          <w:p w14:paraId="4BD2367D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807CF4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- Seaside Narrative</w:t>
            </w:r>
          </w:p>
          <w:p w14:paraId="5A812DC7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807CF4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- Describing poem</w:t>
            </w:r>
          </w:p>
        </w:tc>
      </w:tr>
      <w:tr w:rsidR="00B248E1" w:rsidRPr="004D7803" w14:paraId="2A9AF129" w14:textId="77777777" w:rsidTr="00B248E1">
        <w:trPr>
          <w:trHeight w:val="867"/>
        </w:trPr>
        <w:tc>
          <w:tcPr>
            <w:tcW w:w="1893" w:type="dxa"/>
            <w:shd w:val="clear" w:color="auto" w:fill="002060"/>
          </w:tcPr>
          <w:p w14:paraId="52C7D81B" w14:textId="77777777" w:rsidR="00B248E1" w:rsidRPr="00047F0E" w:rsidRDefault="00B248E1" w:rsidP="00047F0E">
            <w:pPr>
              <w:jc w:val="center"/>
              <w:rPr>
                <w:b/>
                <w:sz w:val="20"/>
                <w:szCs w:val="16"/>
              </w:rPr>
            </w:pPr>
            <w:r w:rsidRPr="00047F0E">
              <w:rPr>
                <w:b/>
                <w:sz w:val="20"/>
                <w:szCs w:val="16"/>
              </w:rPr>
              <w:t>Maths</w:t>
            </w:r>
          </w:p>
        </w:tc>
        <w:tc>
          <w:tcPr>
            <w:tcW w:w="4781" w:type="dxa"/>
            <w:gridSpan w:val="2"/>
          </w:tcPr>
          <w:p w14:paraId="57BA5D0C" w14:textId="77777777" w:rsidR="00B248E1" w:rsidRPr="00B248E1" w:rsidRDefault="00B248E1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B248E1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Place Value</w:t>
            </w:r>
          </w:p>
          <w:p w14:paraId="23907C03" w14:textId="77777777" w:rsidR="00B248E1" w:rsidRPr="00B248E1" w:rsidRDefault="00B248E1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B248E1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Addition and Subtraction</w:t>
            </w:r>
          </w:p>
          <w:p w14:paraId="78F25315" w14:textId="77777777" w:rsidR="00B248E1" w:rsidRPr="00B248E1" w:rsidRDefault="00B248E1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B248E1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Shape</w:t>
            </w:r>
          </w:p>
        </w:tc>
        <w:tc>
          <w:tcPr>
            <w:tcW w:w="4454" w:type="dxa"/>
            <w:gridSpan w:val="2"/>
          </w:tcPr>
          <w:p w14:paraId="036A3E39" w14:textId="77777777" w:rsidR="00B248E1" w:rsidRPr="00B248E1" w:rsidRDefault="00B248E1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B248E1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Place Value</w:t>
            </w:r>
          </w:p>
          <w:p w14:paraId="1DE1D246" w14:textId="77777777" w:rsidR="00B248E1" w:rsidRPr="00B248E1" w:rsidRDefault="00B248E1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B248E1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Addition and Subtraction</w:t>
            </w:r>
          </w:p>
          <w:p w14:paraId="7B4C786E" w14:textId="77777777" w:rsidR="00B248E1" w:rsidRPr="00B248E1" w:rsidRDefault="00B248E1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B248E1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Length and Height</w:t>
            </w:r>
          </w:p>
          <w:p w14:paraId="6103F6F1" w14:textId="77777777" w:rsidR="00517F93" w:rsidRDefault="00B248E1" w:rsidP="00517F93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B248E1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Mass and Volume</w:t>
            </w:r>
          </w:p>
          <w:p w14:paraId="3FB50C39" w14:textId="11E75437" w:rsidR="00517F93" w:rsidRPr="00B248E1" w:rsidRDefault="00517F93" w:rsidP="00517F93">
            <w:pPr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</w:p>
        </w:tc>
        <w:tc>
          <w:tcPr>
            <w:tcW w:w="4463" w:type="dxa"/>
            <w:gridSpan w:val="2"/>
          </w:tcPr>
          <w:p w14:paraId="1FA2AEB7" w14:textId="6D37D7C1" w:rsidR="00B248E1" w:rsidRPr="00B248E1" w:rsidRDefault="00B248E1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B248E1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Multiplication and Division</w:t>
            </w:r>
          </w:p>
          <w:p w14:paraId="3F156B50" w14:textId="77777777" w:rsidR="00B248E1" w:rsidRPr="00B248E1" w:rsidRDefault="00B248E1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B248E1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Fractions</w:t>
            </w:r>
          </w:p>
          <w:p w14:paraId="33C2A4D2" w14:textId="77777777" w:rsidR="00B248E1" w:rsidRPr="00B248E1" w:rsidRDefault="00B248E1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B248E1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Position and Direction</w:t>
            </w:r>
          </w:p>
          <w:p w14:paraId="4D39CE13" w14:textId="77777777" w:rsidR="00B248E1" w:rsidRPr="00B248E1" w:rsidRDefault="00B248E1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B248E1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Place Value</w:t>
            </w:r>
          </w:p>
          <w:p w14:paraId="4884D2E2" w14:textId="78153121" w:rsidR="00B248E1" w:rsidRPr="00B248E1" w:rsidRDefault="00B248E1" w:rsidP="00656736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B248E1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Money</w:t>
            </w:r>
            <w:r w:rsidR="00656736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 xml:space="preserve"> </w:t>
            </w:r>
            <w:r w:rsidRPr="00B248E1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Time</w:t>
            </w:r>
          </w:p>
        </w:tc>
      </w:tr>
      <w:tr w:rsidR="00B248E1" w:rsidRPr="004D7803" w14:paraId="169AC71E" w14:textId="77777777" w:rsidTr="00B248E1">
        <w:trPr>
          <w:trHeight w:val="283"/>
        </w:trPr>
        <w:tc>
          <w:tcPr>
            <w:tcW w:w="1893" w:type="dxa"/>
            <w:shd w:val="clear" w:color="auto" w:fill="002060"/>
          </w:tcPr>
          <w:p w14:paraId="15226932" w14:textId="04EB7886" w:rsidR="00B248E1" w:rsidRPr="00047F0E" w:rsidRDefault="00B248E1" w:rsidP="00047F0E">
            <w:pPr>
              <w:jc w:val="center"/>
              <w:rPr>
                <w:b/>
                <w:sz w:val="20"/>
                <w:szCs w:val="16"/>
              </w:rPr>
            </w:pPr>
            <w:r w:rsidRPr="00047F0E">
              <w:rPr>
                <w:b/>
                <w:sz w:val="20"/>
                <w:szCs w:val="16"/>
              </w:rPr>
              <w:t>RE</w:t>
            </w:r>
          </w:p>
        </w:tc>
        <w:tc>
          <w:tcPr>
            <w:tcW w:w="2555" w:type="dxa"/>
          </w:tcPr>
          <w:p w14:paraId="642A5896" w14:textId="77777777" w:rsidR="00B248E1" w:rsidRPr="00B248E1" w:rsidRDefault="00B248E1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B248E1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 xml:space="preserve">I Am Special </w:t>
            </w:r>
          </w:p>
          <w:p w14:paraId="47955FE3" w14:textId="77777777" w:rsidR="00B248E1" w:rsidRPr="00B248E1" w:rsidRDefault="00B248E1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B248E1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Harvest</w:t>
            </w:r>
          </w:p>
        </w:tc>
        <w:tc>
          <w:tcPr>
            <w:tcW w:w="2226" w:type="dxa"/>
          </w:tcPr>
          <w:p w14:paraId="488C68CC" w14:textId="77777777" w:rsidR="00B248E1" w:rsidRPr="00B248E1" w:rsidRDefault="00B248E1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B248E1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Giving and Receiving Gifts</w:t>
            </w:r>
          </w:p>
        </w:tc>
        <w:tc>
          <w:tcPr>
            <w:tcW w:w="2226" w:type="dxa"/>
          </w:tcPr>
          <w:p w14:paraId="4D9D3213" w14:textId="250A0E9D" w:rsidR="00B248E1" w:rsidRPr="00B248E1" w:rsidRDefault="00B248E1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B248E1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Stories Jesus Heard</w:t>
            </w:r>
          </w:p>
          <w:p w14:paraId="2296E62F" w14:textId="77777777" w:rsidR="00B248E1" w:rsidRPr="00B248E1" w:rsidRDefault="00B248E1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B248E1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Stories Jesus Told</w:t>
            </w:r>
          </w:p>
        </w:tc>
        <w:tc>
          <w:tcPr>
            <w:tcW w:w="2228" w:type="dxa"/>
          </w:tcPr>
          <w:p w14:paraId="12096667" w14:textId="29B325EB" w:rsidR="00B248E1" w:rsidRPr="00B248E1" w:rsidRDefault="00B248E1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B248E1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Love at Easter</w:t>
            </w:r>
          </w:p>
        </w:tc>
        <w:tc>
          <w:tcPr>
            <w:tcW w:w="2227" w:type="dxa"/>
          </w:tcPr>
          <w:p w14:paraId="0DAA4248" w14:textId="77777777" w:rsidR="00B248E1" w:rsidRPr="00B248E1" w:rsidRDefault="00B248E1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B248E1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Baptism</w:t>
            </w:r>
          </w:p>
        </w:tc>
        <w:tc>
          <w:tcPr>
            <w:tcW w:w="2236" w:type="dxa"/>
          </w:tcPr>
          <w:p w14:paraId="57BD74DC" w14:textId="6AE834C1" w:rsidR="00B248E1" w:rsidRPr="00B248E1" w:rsidRDefault="00B248E1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B248E1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Joseph</w:t>
            </w:r>
          </w:p>
          <w:p w14:paraId="1A38F850" w14:textId="77777777" w:rsidR="00B248E1" w:rsidRPr="00B248E1" w:rsidRDefault="00B248E1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B248E1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My World Jesus’ World</w:t>
            </w:r>
          </w:p>
        </w:tc>
      </w:tr>
      <w:tr w:rsidR="002C2947" w:rsidRPr="004D7803" w14:paraId="644FFC4B" w14:textId="77777777" w:rsidTr="00685B14">
        <w:trPr>
          <w:trHeight w:val="290"/>
        </w:trPr>
        <w:tc>
          <w:tcPr>
            <w:tcW w:w="1893" w:type="dxa"/>
            <w:shd w:val="clear" w:color="auto" w:fill="002060"/>
          </w:tcPr>
          <w:p w14:paraId="4AD58A43" w14:textId="77777777" w:rsidR="002C2947" w:rsidRPr="00047F0E" w:rsidRDefault="002C2947" w:rsidP="00047F0E">
            <w:pPr>
              <w:jc w:val="center"/>
              <w:rPr>
                <w:b/>
                <w:sz w:val="20"/>
                <w:szCs w:val="16"/>
              </w:rPr>
            </w:pPr>
            <w:r w:rsidRPr="00047F0E">
              <w:rPr>
                <w:b/>
                <w:sz w:val="20"/>
                <w:szCs w:val="16"/>
              </w:rPr>
              <w:t>Science</w:t>
            </w:r>
          </w:p>
        </w:tc>
        <w:tc>
          <w:tcPr>
            <w:tcW w:w="2555" w:type="dxa"/>
          </w:tcPr>
          <w:p w14:paraId="7D26074D" w14:textId="135B3045" w:rsidR="002C2947" w:rsidRPr="00B248E1" w:rsidRDefault="002C2947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Animals including humans</w:t>
            </w:r>
          </w:p>
        </w:tc>
        <w:tc>
          <w:tcPr>
            <w:tcW w:w="2226" w:type="dxa"/>
          </w:tcPr>
          <w:p w14:paraId="36F30272" w14:textId="013F3246" w:rsidR="002C2947" w:rsidRPr="00B248E1" w:rsidRDefault="002C2947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My Body</w:t>
            </w:r>
          </w:p>
        </w:tc>
        <w:tc>
          <w:tcPr>
            <w:tcW w:w="4454" w:type="dxa"/>
            <w:gridSpan w:val="2"/>
          </w:tcPr>
          <w:p w14:paraId="2787EC7F" w14:textId="77777777" w:rsidR="002C2947" w:rsidRPr="00B248E1" w:rsidRDefault="002C2947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Nature Protectors</w:t>
            </w:r>
          </w:p>
          <w:p w14:paraId="6E24DD69" w14:textId="24888FAB" w:rsidR="002C2947" w:rsidRPr="00B248E1" w:rsidRDefault="002C2947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</w:p>
        </w:tc>
        <w:tc>
          <w:tcPr>
            <w:tcW w:w="2227" w:type="dxa"/>
          </w:tcPr>
          <w:p w14:paraId="4B942DCC" w14:textId="4BC088B7" w:rsidR="002C2947" w:rsidRDefault="002C2947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Seasonal Changes</w:t>
            </w:r>
          </w:p>
          <w:p w14:paraId="174EE4AE" w14:textId="362F31BF" w:rsidR="002C2947" w:rsidRPr="00B248E1" w:rsidRDefault="002C2947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Spring/ Summer</w:t>
            </w:r>
          </w:p>
        </w:tc>
        <w:tc>
          <w:tcPr>
            <w:tcW w:w="2236" w:type="dxa"/>
          </w:tcPr>
          <w:p w14:paraId="48A7B177" w14:textId="19AADC4F" w:rsidR="002C2947" w:rsidRPr="00B248E1" w:rsidRDefault="002C2947" w:rsidP="00B248E1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Life Cycles</w:t>
            </w:r>
          </w:p>
        </w:tc>
      </w:tr>
      <w:tr w:rsidR="00C609A3" w:rsidRPr="004D7803" w14:paraId="4D6D5C63" w14:textId="77777777" w:rsidTr="00B248E1">
        <w:trPr>
          <w:trHeight w:val="283"/>
        </w:trPr>
        <w:tc>
          <w:tcPr>
            <w:tcW w:w="1893" w:type="dxa"/>
            <w:shd w:val="clear" w:color="auto" w:fill="002060"/>
          </w:tcPr>
          <w:p w14:paraId="1BE9F534" w14:textId="77777777" w:rsidR="00C609A3" w:rsidRDefault="00C609A3" w:rsidP="00C609A3">
            <w:pPr>
              <w:jc w:val="center"/>
              <w:rPr>
                <w:b/>
                <w:sz w:val="20"/>
                <w:szCs w:val="16"/>
              </w:rPr>
            </w:pPr>
            <w:r w:rsidRPr="00047F0E">
              <w:rPr>
                <w:b/>
                <w:sz w:val="20"/>
                <w:szCs w:val="16"/>
              </w:rPr>
              <w:t>Computing</w:t>
            </w:r>
          </w:p>
          <w:p w14:paraId="6B8EAFD2" w14:textId="3DAE1FFD" w:rsidR="00C609A3" w:rsidRPr="00047F0E" w:rsidRDefault="00C609A3" w:rsidP="00C609A3">
            <w:pPr>
              <w:jc w:val="center"/>
              <w:rPr>
                <w:b/>
                <w:sz w:val="20"/>
                <w:szCs w:val="16"/>
              </w:rPr>
            </w:pPr>
            <w:r>
              <w:rPr>
                <w:b/>
                <w:i/>
                <w:iCs/>
                <w:sz w:val="18"/>
                <w:szCs w:val="18"/>
              </w:rPr>
              <w:t>Online Safety to be taught explicitly within each unit</w:t>
            </w:r>
          </w:p>
        </w:tc>
        <w:tc>
          <w:tcPr>
            <w:tcW w:w="2555" w:type="dxa"/>
          </w:tcPr>
          <w:p w14:paraId="5BFBFEAD" w14:textId="59F18AD1" w:rsidR="00C609A3" w:rsidRPr="00B248E1" w:rsidRDefault="00C609A3" w:rsidP="00C609A3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</w:p>
        </w:tc>
        <w:tc>
          <w:tcPr>
            <w:tcW w:w="2226" w:type="dxa"/>
          </w:tcPr>
          <w:p w14:paraId="032EDD81" w14:textId="079A3FFB" w:rsidR="00C609A3" w:rsidRPr="00B248E1" w:rsidRDefault="00C609A3" w:rsidP="00C609A3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Skills Showcase: Rocket to the Moon</w:t>
            </w:r>
          </w:p>
        </w:tc>
        <w:tc>
          <w:tcPr>
            <w:tcW w:w="2226" w:type="dxa"/>
          </w:tcPr>
          <w:p w14:paraId="37F4528A" w14:textId="1FDBBE41" w:rsidR="00C609A3" w:rsidRPr="00B248E1" w:rsidRDefault="00C609A3" w:rsidP="00C609A3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Computer Systems and Networks – What is a computer?</w:t>
            </w:r>
          </w:p>
        </w:tc>
        <w:tc>
          <w:tcPr>
            <w:tcW w:w="2228" w:type="dxa"/>
          </w:tcPr>
          <w:p w14:paraId="6C055A6F" w14:textId="2B1D343E" w:rsidR="00C609A3" w:rsidRPr="00B248E1" w:rsidRDefault="00C609A3" w:rsidP="00C609A3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Computing Systems and Network – improving mouse skills</w:t>
            </w:r>
          </w:p>
        </w:tc>
        <w:tc>
          <w:tcPr>
            <w:tcW w:w="2227" w:type="dxa"/>
          </w:tcPr>
          <w:p w14:paraId="246B45D8" w14:textId="17CD60CF" w:rsidR="00C609A3" w:rsidRPr="00B248E1" w:rsidRDefault="00C609A3" w:rsidP="00C609A3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Programming – All about instructions</w:t>
            </w:r>
          </w:p>
        </w:tc>
        <w:tc>
          <w:tcPr>
            <w:tcW w:w="2236" w:type="dxa"/>
          </w:tcPr>
          <w:p w14:paraId="7154632B" w14:textId="4D6DD08F" w:rsidR="00C609A3" w:rsidRPr="00B248E1" w:rsidRDefault="00C609A3" w:rsidP="00C609A3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Programming– Algorithms unplugged</w:t>
            </w:r>
          </w:p>
        </w:tc>
      </w:tr>
      <w:tr w:rsidR="00B248E1" w:rsidRPr="004D7803" w14:paraId="6D79639B" w14:textId="77777777" w:rsidTr="00B248E1">
        <w:trPr>
          <w:trHeight w:val="140"/>
        </w:trPr>
        <w:tc>
          <w:tcPr>
            <w:tcW w:w="1893" w:type="dxa"/>
            <w:shd w:val="clear" w:color="auto" w:fill="002060"/>
          </w:tcPr>
          <w:p w14:paraId="777E0DDD" w14:textId="77777777" w:rsidR="00B248E1" w:rsidRPr="00047F0E" w:rsidRDefault="00B248E1" w:rsidP="00047F0E">
            <w:pPr>
              <w:jc w:val="center"/>
              <w:rPr>
                <w:b/>
                <w:sz w:val="20"/>
                <w:szCs w:val="16"/>
              </w:rPr>
            </w:pPr>
            <w:r w:rsidRPr="00047F0E">
              <w:rPr>
                <w:b/>
                <w:sz w:val="20"/>
                <w:szCs w:val="16"/>
              </w:rPr>
              <w:t>History</w:t>
            </w:r>
          </w:p>
        </w:tc>
        <w:tc>
          <w:tcPr>
            <w:tcW w:w="2555" w:type="dxa"/>
          </w:tcPr>
          <w:p w14:paraId="39E6D790" w14:textId="6DE8BE7E" w:rsidR="00B248E1" w:rsidRPr="00807CF4" w:rsidRDefault="002C2947" w:rsidP="00B248E1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  <w:r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  <w:t>The Gunpowder Plot</w:t>
            </w:r>
          </w:p>
        </w:tc>
        <w:tc>
          <w:tcPr>
            <w:tcW w:w="2226" w:type="dxa"/>
          </w:tcPr>
          <w:p w14:paraId="67E887F3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</w:p>
        </w:tc>
        <w:tc>
          <w:tcPr>
            <w:tcW w:w="2226" w:type="dxa"/>
          </w:tcPr>
          <w:p w14:paraId="5EB470E8" w14:textId="18178377" w:rsidR="00B248E1" w:rsidRPr="00807CF4" w:rsidRDefault="002C2947" w:rsidP="00B248E1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  <w:r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  <w:t>Dinosaurs</w:t>
            </w:r>
          </w:p>
        </w:tc>
        <w:tc>
          <w:tcPr>
            <w:tcW w:w="2228" w:type="dxa"/>
          </w:tcPr>
          <w:p w14:paraId="4B5C693E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</w:p>
        </w:tc>
        <w:tc>
          <w:tcPr>
            <w:tcW w:w="2227" w:type="dxa"/>
          </w:tcPr>
          <w:p w14:paraId="333E5E1E" w14:textId="620A15DC" w:rsidR="00B248E1" w:rsidRPr="00807CF4" w:rsidRDefault="002C2947" w:rsidP="00B248E1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  <w:r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  <w:t>Travel and Transport</w:t>
            </w:r>
          </w:p>
        </w:tc>
        <w:tc>
          <w:tcPr>
            <w:tcW w:w="2236" w:type="dxa"/>
          </w:tcPr>
          <w:p w14:paraId="7AAD82A1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</w:p>
        </w:tc>
      </w:tr>
      <w:tr w:rsidR="00B248E1" w:rsidRPr="004D7803" w14:paraId="06CE11D6" w14:textId="77777777" w:rsidTr="00B248E1">
        <w:trPr>
          <w:trHeight w:val="140"/>
        </w:trPr>
        <w:tc>
          <w:tcPr>
            <w:tcW w:w="1893" w:type="dxa"/>
            <w:shd w:val="clear" w:color="auto" w:fill="002060"/>
          </w:tcPr>
          <w:p w14:paraId="64EF1ABB" w14:textId="77777777" w:rsidR="00B248E1" w:rsidRPr="00047F0E" w:rsidRDefault="00B248E1" w:rsidP="00047F0E">
            <w:pPr>
              <w:jc w:val="center"/>
              <w:rPr>
                <w:b/>
                <w:sz w:val="20"/>
                <w:szCs w:val="16"/>
              </w:rPr>
            </w:pPr>
            <w:r w:rsidRPr="00047F0E">
              <w:rPr>
                <w:b/>
                <w:sz w:val="20"/>
                <w:szCs w:val="16"/>
              </w:rPr>
              <w:t>Geography</w:t>
            </w:r>
          </w:p>
        </w:tc>
        <w:tc>
          <w:tcPr>
            <w:tcW w:w="2555" w:type="dxa"/>
          </w:tcPr>
          <w:p w14:paraId="43E167A7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</w:p>
        </w:tc>
        <w:tc>
          <w:tcPr>
            <w:tcW w:w="2226" w:type="dxa"/>
          </w:tcPr>
          <w:p w14:paraId="395244D7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  <w:r w:rsidRPr="00807CF4"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  <w:t>Our School</w:t>
            </w:r>
          </w:p>
        </w:tc>
        <w:tc>
          <w:tcPr>
            <w:tcW w:w="2226" w:type="dxa"/>
          </w:tcPr>
          <w:p w14:paraId="2427B769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</w:p>
        </w:tc>
        <w:tc>
          <w:tcPr>
            <w:tcW w:w="2228" w:type="dxa"/>
          </w:tcPr>
          <w:p w14:paraId="22B3FFAD" w14:textId="1D13C05F" w:rsidR="00B248E1" w:rsidRPr="00807CF4" w:rsidRDefault="002C2947" w:rsidP="00B248E1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  <w:r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  <w:t>Rainforest</w:t>
            </w:r>
          </w:p>
        </w:tc>
        <w:tc>
          <w:tcPr>
            <w:tcW w:w="2227" w:type="dxa"/>
          </w:tcPr>
          <w:p w14:paraId="6E646317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</w:p>
        </w:tc>
        <w:tc>
          <w:tcPr>
            <w:tcW w:w="2236" w:type="dxa"/>
          </w:tcPr>
          <w:p w14:paraId="1C3A61FE" w14:textId="3D9BC083" w:rsidR="00B248E1" w:rsidRPr="00807CF4" w:rsidRDefault="002C2947" w:rsidP="00B248E1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  <w:r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  <w:t>Manchester!</w:t>
            </w:r>
          </w:p>
        </w:tc>
      </w:tr>
      <w:tr w:rsidR="00B248E1" w:rsidRPr="004D7803" w14:paraId="1C9A3944" w14:textId="77777777" w:rsidTr="00B248E1">
        <w:trPr>
          <w:trHeight w:val="290"/>
        </w:trPr>
        <w:tc>
          <w:tcPr>
            <w:tcW w:w="1893" w:type="dxa"/>
            <w:shd w:val="clear" w:color="auto" w:fill="002060"/>
          </w:tcPr>
          <w:p w14:paraId="2A8EF9F0" w14:textId="6AC11287" w:rsidR="00B248E1" w:rsidRPr="00047F0E" w:rsidRDefault="00B248E1" w:rsidP="00047F0E">
            <w:pPr>
              <w:jc w:val="center"/>
              <w:rPr>
                <w:b/>
                <w:sz w:val="20"/>
                <w:szCs w:val="16"/>
              </w:rPr>
            </w:pPr>
            <w:r w:rsidRPr="00047F0E">
              <w:rPr>
                <w:b/>
                <w:sz w:val="20"/>
                <w:szCs w:val="16"/>
              </w:rPr>
              <w:t>Art and Design</w:t>
            </w:r>
          </w:p>
        </w:tc>
        <w:tc>
          <w:tcPr>
            <w:tcW w:w="2555" w:type="dxa"/>
          </w:tcPr>
          <w:p w14:paraId="7700AD94" w14:textId="34E65736" w:rsidR="00B248E1" w:rsidRPr="00807CF4" w:rsidRDefault="002C2947" w:rsidP="00D01FC7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  <w:r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  <w:t>Paint my world</w:t>
            </w:r>
          </w:p>
        </w:tc>
        <w:tc>
          <w:tcPr>
            <w:tcW w:w="2226" w:type="dxa"/>
          </w:tcPr>
          <w:p w14:paraId="700FFB94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</w:p>
        </w:tc>
        <w:tc>
          <w:tcPr>
            <w:tcW w:w="2226" w:type="dxa"/>
          </w:tcPr>
          <w:p w14:paraId="38CB1E28" w14:textId="7F5BF90B" w:rsidR="00B248E1" w:rsidRPr="00807CF4" w:rsidRDefault="002C2947" w:rsidP="003A7CEE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  <w:r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  <w:t>Marvellous Marks</w:t>
            </w:r>
            <w:r w:rsidR="003A7CEE"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  <w:t xml:space="preserve"> </w:t>
            </w:r>
          </w:p>
        </w:tc>
        <w:tc>
          <w:tcPr>
            <w:tcW w:w="2228" w:type="dxa"/>
          </w:tcPr>
          <w:p w14:paraId="6350C962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</w:p>
        </w:tc>
        <w:tc>
          <w:tcPr>
            <w:tcW w:w="2227" w:type="dxa"/>
          </w:tcPr>
          <w:p w14:paraId="2D4AA12D" w14:textId="1F1F502D" w:rsidR="00B248E1" w:rsidRPr="00807CF4" w:rsidRDefault="003A7CEE" w:rsidP="004E640B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  <w:r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  <w:t>Sculpture and 3D: Paper Play</w:t>
            </w:r>
          </w:p>
        </w:tc>
        <w:tc>
          <w:tcPr>
            <w:tcW w:w="2236" w:type="dxa"/>
          </w:tcPr>
          <w:p w14:paraId="2315F665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</w:p>
        </w:tc>
      </w:tr>
      <w:tr w:rsidR="00B248E1" w:rsidRPr="004D7803" w14:paraId="3436B981" w14:textId="77777777" w:rsidTr="00B248E1">
        <w:trPr>
          <w:trHeight w:val="283"/>
        </w:trPr>
        <w:tc>
          <w:tcPr>
            <w:tcW w:w="1893" w:type="dxa"/>
            <w:shd w:val="clear" w:color="auto" w:fill="002060"/>
          </w:tcPr>
          <w:p w14:paraId="63939E7F" w14:textId="77777777" w:rsidR="00B248E1" w:rsidRPr="00047F0E" w:rsidRDefault="00B248E1" w:rsidP="00047F0E">
            <w:pPr>
              <w:jc w:val="center"/>
              <w:rPr>
                <w:b/>
                <w:sz w:val="20"/>
                <w:szCs w:val="16"/>
              </w:rPr>
            </w:pPr>
            <w:r w:rsidRPr="00047F0E">
              <w:rPr>
                <w:b/>
                <w:sz w:val="20"/>
                <w:szCs w:val="16"/>
              </w:rPr>
              <w:t>D&amp;T</w:t>
            </w:r>
          </w:p>
        </w:tc>
        <w:tc>
          <w:tcPr>
            <w:tcW w:w="2555" w:type="dxa"/>
          </w:tcPr>
          <w:p w14:paraId="31346234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</w:p>
        </w:tc>
        <w:tc>
          <w:tcPr>
            <w:tcW w:w="2226" w:type="dxa"/>
          </w:tcPr>
          <w:p w14:paraId="78BD9444" w14:textId="77777777" w:rsidR="00B248E1" w:rsidRDefault="002C2947" w:rsidP="00A00CC7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  <w:r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  <w:t>Cooking and nutrition:</w:t>
            </w:r>
          </w:p>
          <w:p w14:paraId="41A8263A" w14:textId="05B55F36" w:rsidR="002C2947" w:rsidRPr="00807CF4" w:rsidRDefault="002C2947" w:rsidP="00A00CC7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  <w:r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  <w:t>Soup</w:t>
            </w:r>
          </w:p>
        </w:tc>
        <w:tc>
          <w:tcPr>
            <w:tcW w:w="2226" w:type="dxa"/>
          </w:tcPr>
          <w:p w14:paraId="6ACF67E5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</w:p>
        </w:tc>
        <w:tc>
          <w:tcPr>
            <w:tcW w:w="2228" w:type="dxa"/>
          </w:tcPr>
          <w:p w14:paraId="31D19A74" w14:textId="048F6453" w:rsidR="00B248E1" w:rsidRPr="00807CF4" w:rsidRDefault="002C2947" w:rsidP="00B248E1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  <w:r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  <w:t>Bookmarks</w:t>
            </w:r>
          </w:p>
        </w:tc>
        <w:tc>
          <w:tcPr>
            <w:tcW w:w="2227" w:type="dxa"/>
          </w:tcPr>
          <w:p w14:paraId="511F1B19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</w:p>
        </w:tc>
        <w:tc>
          <w:tcPr>
            <w:tcW w:w="2236" w:type="dxa"/>
          </w:tcPr>
          <w:p w14:paraId="315F6872" w14:textId="4D600350" w:rsidR="00B248E1" w:rsidRPr="00807CF4" w:rsidRDefault="002C2947" w:rsidP="00B248E1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  <w:r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  <w:t>Stable Structures</w:t>
            </w:r>
          </w:p>
        </w:tc>
      </w:tr>
      <w:tr w:rsidR="00B248E1" w:rsidRPr="004D7803" w14:paraId="5E91AA1B" w14:textId="77777777" w:rsidTr="00B248E1">
        <w:trPr>
          <w:trHeight w:val="140"/>
        </w:trPr>
        <w:tc>
          <w:tcPr>
            <w:tcW w:w="1893" w:type="dxa"/>
            <w:shd w:val="clear" w:color="auto" w:fill="002060"/>
          </w:tcPr>
          <w:p w14:paraId="32774668" w14:textId="77777777" w:rsidR="00B248E1" w:rsidRPr="00047F0E" w:rsidRDefault="00B248E1" w:rsidP="00047F0E">
            <w:pPr>
              <w:jc w:val="center"/>
              <w:rPr>
                <w:b/>
                <w:sz w:val="20"/>
                <w:szCs w:val="16"/>
              </w:rPr>
            </w:pPr>
            <w:r w:rsidRPr="00047F0E">
              <w:rPr>
                <w:b/>
                <w:sz w:val="20"/>
                <w:szCs w:val="16"/>
              </w:rPr>
              <w:t>PE</w:t>
            </w:r>
          </w:p>
        </w:tc>
        <w:tc>
          <w:tcPr>
            <w:tcW w:w="2555" w:type="dxa"/>
          </w:tcPr>
          <w:p w14:paraId="24D4D4A2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  <w:r w:rsidRPr="00807CF4"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  <w:t>Small ball skills</w:t>
            </w:r>
          </w:p>
        </w:tc>
        <w:tc>
          <w:tcPr>
            <w:tcW w:w="2226" w:type="dxa"/>
          </w:tcPr>
          <w:p w14:paraId="13EDFDF5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  <w:r w:rsidRPr="00807CF4"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  <w:t>Large ball skills</w:t>
            </w:r>
          </w:p>
        </w:tc>
        <w:tc>
          <w:tcPr>
            <w:tcW w:w="2226" w:type="dxa"/>
          </w:tcPr>
          <w:p w14:paraId="2C344ED6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  <w:r w:rsidRPr="00807CF4"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  <w:t>Team games</w:t>
            </w:r>
          </w:p>
        </w:tc>
        <w:tc>
          <w:tcPr>
            <w:tcW w:w="2228" w:type="dxa"/>
          </w:tcPr>
          <w:p w14:paraId="6DC12F5F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  <w:r w:rsidRPr="00807CF4"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  <w:t>Travelling &amp; moving</w:t>
            </w:r>
          </w:p>
        </w:tc>
        <w:tc>
          <w:tcPr>
            <w:tcW w:w="2227" w:type="dxa"/>
          </w:tcPr>
          <w:p w14:paraId="2743423B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  <w:r w:rsidRPr="00807CF4"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  <w:t>Bat and ball</w:t>
            </w:r>
          </w:p>
        </w:tc>
        <w:tc>
          <w:tcPr>
            <w:tcW w:w="2236" w:type="dxa"/>
          </w:tcPr>
          <w:p w14:paraId="5A508881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  <w:r w:rsidRPr="00807CF4"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  <w:t>Individual challenges</w:t>
            </w:r>
          </w:p>
        </w:tc>
      </w:tr>
      <w:tr w:rsidR="00B248E1" w:rsidRPr="004D7803" w14:paraId="7C3DA8DD" w14:textId="77777777" w:rsidTr="00B248E1">
        <w:trPr>
          <w:trHeight w:val="283"/>
        </w:trPr>
        <w:tc>
          <w:tcPr>
            <w:tcW w:w="1893" w:type="dxa"/>
            <w:shd w:val="clear" w:color="auto" w:fill="002060"/>
          </w:tcPr>
          <w:p w14:paraId="1537C792" w14:textId="77777777" w:rsidR="00B248E1" w:rsidRPr="00047F0E" w:rsidRDefault="00B248E1" w:rsidP="00047F0E">
            <w:pPr>
              <w:jc w:val="center"/>
              <w:rPr>
                <w:b/>
                <w:sz w:val="20"/>
                <w:szCs w:val="16"/>
              </w:rPr>
            </w:pPr>
            <w:r w:rsidRPr="00047F0E">
              <w:rPr>
                <w:b/>
                <w:sz w:val="20"/>
                <w:szCs w:val="16"/>
              </w:rPr>
              <w:t>Music</w:t>
            </w:r>
          </w:p>
        </w:tc>
        <w:tc>
          <w:tcPr>
            <w:tcW w:w="2555" w:type="dxa"/>
          </w:tcPr>
          <w:p w14:paraId="17EFE5E3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</w:p>
        </w:tc>
        <w:tc>
          <w:tcPr>
            <w:tcW w:w="2226" w:type="dxa"/>
          </w:tcPr>
          <w:p w14:paraId="2E0CA839" w14:textId="6DEB8447" w:rsidR="00B248E1" w:rsidRPr="00807CF4" w:rsidRDefault="00656736" w:rsidP="008176D5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  <w:r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  <w:t>Music and movement</w:t>
            </w:r>
          </w:p>
        </w:tc>
        <w:tc>
          <w:tcPr>
            <w:tcW w:w="2226" w:type="dxa"/>
          </w:tcPr>
          <w:p w14:paraId="369E5A6A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</w:p>
        </w:tc>
        <w:tc>
          <w:tcPr>
            <w:tcW w:w="2228" w:type="dxa"/>
          </w:tcPr>
          <w:p w14:paraId="49DF1BEF" w14:textId="77777777" w:rsidR="00B248E1" w:rsidRDefault="00656736" w:rsidP="008176D5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  <w:r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  <w:t>Pitch</w:t>
            </w:r>
          </w:p>
          <w:p w14:paraId="283F0942" w14:textId="0D7119CB" w:rsidR="00656736" w:rsidRPr="00807CF4" w:rsidRDefault="00656736" w:rsidP="008176D5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  <w:r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  <w:t>superhero’s</w:t>
            </w:r>
          </w:p>
        </w:tc>
        <w:tc>
          <w:tcPr>
            <w:tcW w:w="2227" w:type="dxa"/>
          </w:tcPr>
          <w:p w14:paraId="1552E958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</w:p>
          <w:p w14:paraId="28CE8992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</w:p>
        </w:tc>
        <w:tc>
          <w:tcPr>
            <w:tcW w:w="2236" w:type="dxa"/>
          </w:tcPr>
          <w:p w14:paraId="73029CBA" w14:textId="77777777" w:rsidR="00B248E1" w:rsidRDefault="00656736" w:rsidP="008176D5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  <w:r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  <w:t>Musical symbols</w:t>
            </w:r>
          </w:p>
          <w:p w14:paraId="57E80CBE" w14:textId="5858A18F" w:rsidR="00656736" w:rsidRPr="00807CF4" w:rsidRDefault="00656736" w:rsidP="008176D5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  <w:r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  <w:t>(under the sea)</w:t>
            </w:r>
          </w:p>
        </w:tc>
      </w:tr>
      <w:tr w:rsidR="00B248E1" w:rsidRPr="004D7803" w14:paraId="0356E60D" w14:textId="77777777" w:rsidTr="00B248E1">
        <w:trPr>
          <w:trHeight w:val="148"/>
        </w:trPr>
        <w:tc>
          <w:tcPr>
            <w:tcW w:w="1893" w:type="dxa"/>
            <w:shd w:val="clear" w:color="auto" w:fill="002060"/>
          </w:tcPr>
          <w:p w14:paraId="6484304D" w14:textId="77777777" w:rsidR="00B248E1" w:rsidRPr="00047F0E" w:rsidRDefault="00B248E1" w:rsidP="00047F0E">
            <w:pPr>
              <w:jc w:val="center"/>
              <w:rPr>
                <w:b/>
                <w:sz w:val="20"/>
                <w:szCs w:val="16"/>
              </w:rPr>
            </w:pPr>
            <w:r w:rsidRPr="00047F0E">
              <w:rPr>
                <w:b/>
                <w:sz w:val="20"/>
                <w:szCs w:val="16"/>
              </w:rPr>
              <w:t>PSHE</w:t>
            </w:r>
          </w:p>
        </w:tc>
        <w:tc>
          <w:tcPr>
            <w:tcW w:w="2555" w:type="dxa"/>
          </w:tcPr>
          <w:p w14:paraId="3E3DEA4A" w14:textId="6D068E3B" w:rsidR="00B248E1" w:rsidRPr="00807CF4" w:rsidRDefault="004A13B0" w:rsidP="00B248E1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  <w:r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  <w:t>Be Yourself</w:t>
            </w:r>
          </w:p>
        </w:tc>
        <w:tc>
          <w:tcPr>
            <w:tcW w:w="2226" w:type="dxa"/>
          </w:tcPr>
          <w:p w14:paraId="6851FD6F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</w:p>
        </w:tc>
        <w:tc>
          <w:tcPr>
            <w:tcW w:w="2226" w:type="dxa"/>
          </w:tcPr>
          <w:p w14:paraId="2C748263" w14:textId="120766ED" w:rsidR="00B248E1" w:rsidRPr="00807CF4" w:rsidRDefault="004A13B0" w:rsidP="00B248E1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  <w:r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  <w:t>One World</w:t>
            </w:r>
          </w:p>
        </w:tc>
        <w:tc>
          <w:tcPr>
            <w:tcW w:w="2228" w:type="dxa"/>
          </w:tcPr>
          <w:p w14:paraId="0CBADB7F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</w:p>
        </w:tc>
        <w:tc>
          <w:tcPr>
            <w:tcW w:w="2227" w:type="dxa"/>
          </w:tcPr>
          <w:p w14:paraId="77834E35" w14:textId="231AE834" w:rsidR="00B248E1" w:rsidRPr="00807CF4" w:rsidRDefault="004A13B0" w:rsidP="00B248E1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  <w:r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  <w:t>TEAM!</w:t>
            </w:r>
          </w:p>
        </w:tc>
        <w:tc>
          <w:tcPr>
            <w:tcW w:w="2236" w:type="dxa"/>
          </w:tcPr>
          <w:p w14:paraId="035C3481" w14:textId="04D84EBC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</w:p>
        </w:tc>
      </w:tr>
      <w:tr w:rsidR="00B248E1" w:rsidRPr="004D7803" w14:paraId="42F8B168" w14:textId="77777777" w:rsidTr="00B248E1">
        <w:trPr>
          <w:trHeight w:val="140"/>
        </w:trPr>
        <w:tc>
          <w:tcPr>
            <w:tcW w:w="1893" w:type="dxa"/>
            <w:shd w:val="clear" w:color="auto" w:fill="002060"/>
          </w:tcPr>
          <w:p w14:paraId="37C42224" w14:textId="77777777" w:rsidR="00B248E1" w:rsidRPr="00047F0E" w:rsidRDefault="00B248E1" w:rsidP="00047F0E">
            <w:pPr>
              <w:jc w:val="center"/>
              <w:rPr>
                <w:b/>
                <w:sz w:val="20"/>
                <w:szCs w:val="16"/>
              </w:rPr>
            </w:pPr>
            <w:r w:rsidRPr="00047F0E">
              <w:rPr>
                <w:b/>
                <w:sz w:val="20"/>
                <w:szCs w:val="16"/>
              </w:rPr>
              <w:t>No Outsiders</w:t>
            </w:r>
          </w:p>
        </w:tc>
        <w:tc>
          <w:tcPr>
            <w:tcW w:w="4781" w:type="dxa"/>
            <w:gridSpan w:val="2"/>
          </w:tcPr>
          <w:p w14:paraId="7A5E995D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  <w:r w:rsidRPr="00807CF4"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  <w:t>You Choose</w:t>
            </w:r>
          </w:p>
        </w:tc>
        <w:tc>
          <w:tcPr>
            <w:tcW w:w="4454" w:type="dxa"/>
            <w:gridSpan w:val="2"/>
          </w:tcPr>
          <w:p w14:paraId="1A2E8045" w14:textId="77777777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  <w:r w:rsidRPr="00807CF4"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  <w:t>Elmer</w:t>
            </w:r>
          </w:p>
        </w:tc>
        <w:tc>
          <w:tcPr>
            <w:tcW w:w="4463" w:type="dxa"/>
            <w:gridSpan w:val="2"/>
          </w:tcPr>
          <w:p w14:paraId="04FB97BC" w14:textId="2D7D0BF0" w:rsidR="00B248E1" w:rsidRPr="00807CF4" w:rsidRDefault="00B248E1" w:rsidP="00B248E1">
            <w:pPr>
              <w:jc w:val="center"/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</w:pPr>
            <w:r w:rsidRPr="00807CF4">
              <w:rPr>
                <w:rFonts w:ascii="Aptos" w:hAnsi="Aptos"/>
                <w:b/>
                <w:color w:val="FFFFFF" w:themeColor="background1"/>
                <w:sz w:val="18"/>
                <w:szCs w:val="16"/>
              </w:rPr>
              <w:t>Blue Chameleon</w:t>
            </w:r>
          </w:p>
        </w:tc>
      </w:tr>
      <w:tr w:rsidR="004A13B0" w:rsidRPr="004D7803" w14:paraId="2C5416A8" w14:textId="77777777" w:rsidTr="00DD7391">
        <w:trPr>
          <w:trHeight w:val="1227"/>
        </w:trPr>
        <w:tc>
          <w:tcPr>
            <w:tcW w:w="1893" w:type="dxa"/>
            <w:shd w:val="clear" w:color="auto" w:fill="002060"/>
          </w:tcPr>
          <w:p w14:paraId="59BABFC4" w14:textId="77777777" w:rsidR="004A13B0" w:rsidRPr="00047F0E" w:rsidRDefault="004A13B0" w:rsidP="00047F0E">
            <w:pPr>
              <w:jc w:val="center"/>
              <w:rPr>
                <w:b/>
                <w:sz w:val="20"/>
                <w:szCs w:val="16"/>
              </w:rPr>
            </w:pPr>
            <w:r w:rsidRPr="00047F0E">
              <w:rPr>
                <w:b/>
                <w:sz w:val="20"/>
                <w:szCs w:val="16"/>
              </w:rPr>
              <w:t>Enrichment and Outdoor Learning</w:t>
            </w:r>
          </w:p>
        </w:tc>
        <w:tc>
          <w:tcPr>
            <w:tcW w:w="2555" w:type="dxa"/>
          </w:tcPr>
          <w:p w14:paraId="6C5BAC00" w14:textId="64F23D5F" w:rsidR="004A13B0" w:rsidRPr="00807CF4" w:rsidRDefault="0038027F" w:rsidP="0038027F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  <w:r w:rsidRPr="00807CF4"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  <w:t>Dance</w:t>
            </w:r>
            <w:r w:rsidRPr="00807CF4"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  <w:t xml:space="preserve"> </w:t>
            </w:r>
          </w:p>
        </w:tc>
        <w:tc>
          <w:tcPr>
            <w:tcW w:w="2226" w:type="dxa"/>
          </w:tcPr>
          <w:p w14:paraId="13E26820" w14:textId="3C2958D4" w:rsidR="004A13B0" w:rsidRPr="00807CF4" w:rsidRDefault="0038027F" w:rsidP="00B248E1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  <w:r w:rsidRPr="00807CF4"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  <w:t>Forest School</w:t>
            </w:r>
          </w:p>
        </w:tc>
        <w:tc>
          <w:tcPr>
            <w:tcW w:w="2226" w:type="dxa"/>
          </w:tcPr>
          <w:p w14:paraId="6FC14B4B" w14:textId="0AA2DB1A" w:rsidR="004A13B0" w:rsidRPr="00807CF4" w:rsidRDefault="0038027F" w:rsidP="00B248E1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  <w:r w:rsidRPr="00807CF4"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  <w:t>Forest School</w:t>
            </w:r>
          </w:p>
        </w:tc>
        <w:tc>
          <w:tcPr>
            <w:tcW w:w="2228" w:type="dxa"/>
          </w:tcPr>
          <w:p w14:paraId="65727ADF" w14:textId="6140B66A" w:rsidR="004A13B0" w:rsidRPr="00807CF4" w:rsidRDefault="004A13B0" w:rsidP="00B248E1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  <w:r w:rsidRPr="00807CF4"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  <w:t>Gymnastics</w:t>
            </w:r>
          </w:p>
        </w:tc>
        <w:tc>
          <w:tcPr>
            <w:tcW w:w="4463" w:type="dxa"/>
            <w:gridSpan w:val="2"/>
          </w:tcPr>
          <w:p w14:paraId="617C99A9" w14:textId="4B8B8AA9" w:rsidR="004A13B0" w:rsidRPr="00807CF4" w:rsidRDefault="004A13B0" w:rsidP="00B248E1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  <w:t xml:space="preserve">Cookery and </w:t>
            </w:r>
            <w:r w:rsidR="008D42EA"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  <w:t>Physical development (bikes)</w:t>
            </w:r>
          </w:p>
          <w:p w14:paraId="005DDF81" w14:textId="3B4886B5" w:rsidR="004A13B0" w:rsidRPr="00807CF4" w:rsidRDefault="004A13B0" w:rsidP="00B248E1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</w:p>
        </w:tc>
      </w:tr>
    </w:tbl>
    <w:p w14:paraId="30F5E6C0" w14:textId="487E95E0" w:rsidR="00607E08" w:rsidRDefault="008D42EA">
      <w:r>
        <w:rPr>
          <w:rFonts w:ascii="Letters for Learners" w:hAnsi="Letters for Learners"/>
          <w:b/>
          <w:bCs/>
          <w:noProof/>
          <w:color w:val="000000" w:themeColor="text1"/>
          <w:sz w:val="32"/>
          <w:szCs w:val="32"/>
          <w:lang w:eastAsia="en-GB"/>
        </w:rPr>
        <w:drawing>
          <wp:anchor distT="0" distB="0" distL="114300" distR="114300" simplePos="0" relativeHeight="251669504" behindDoc="1" locked="0" layoutInCell="1" allowOverlap="1" wp14:anchorId="5E5DDBA9" wp14:editId="02C72D38">
            <wp:simplePos x="0" y="0"/>
            <wp:positionH relativeFrom="page">
              <wp:align>right</wp:align>
            </wp:positionH>
            <wp:positionV relativeFrom="paragraph">
              <wp:posOffset>-563880</wp:posOffset>
            </wp:positionV>
            <wp:extent cx="10701020" cy="7650480"/>
            <wp:effectExtent l="0" t="0" r="508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-paisaje-boceto[1]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020" cy="765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Y="1138"/>
        <w:tblW w:w="15501" w:type="dxa"/>
        <w:tblBorders>
          <w:top w:val="single" w:sz="24" w:space="0" w:color="8496B0" w:themeColor="text2" w:themeTint="99"/>
          <w:left w:val="single" w:sz="24" w:space="0" w:color="8496B0" w:themeColor="text2" w:themeTint="99"/>
          <w:bottom w:val="single" w:sz="24" w:space="0" w:color="8496B0" w:themeColor="text2" w:themeTint="99"/>
          <w:right w:val="single" w:sz="24" w:space="0" w:color="8496B0" w:themeColor="text2" w:themeTint="99"/>
          <w:insideH w:val="single" w:sz="24" w:space="0" w:color="8496B0" w:themeColor="text2" w:themeTint="99"/>
          <w:insideV w:val="single" w:sz="24" w:space="0" w:color="8496B0" w:themeColor="text2" w:themeTint="99"/>
        </w:tblBorders>
        <w:tblLook w:val="04A0" w:firstRow="1" w:lastRow="0" w:firstColumn="1" w:lastColumn="0" w:noHBand="0" w:noVBand="1"/>
      </w:tblPr>
      <w:tblGrid>
        <w:gridCol w:w="1918"/>
        <w:gridCol w:w="2422"/>
        <w:gridCol w:w="168"/>
        <w:gridCol w:w="2258"/>
        <w:gridCol w:w="2256"/>
        <w:gridCol w:w="2260"/>
        <w:gridCol w:w="2257"/>
        <w:gridCol w:w="1962"/>
      </w:tblGrid>
      <w:tr w:rsidR="00E2278D" w:rsidRPr="004D7803" w14:paraId="7D900573" w14:textId="77777777" w:rsidTr="00126AEB">
        <w:trPr>
          <w:trHeight w:val="189"/>
        </w:trPr>
        <w:tc>
          <w:tcPr>
            <w:tcW w:w="15501" w:type="dxa"/>
            <w:gridSpan w:val="8"/>
            <w:shd w:val="clear" w:color="auto" w:fill="538135" w:themeFill="accent6" w:themeFillShade="BF"/>
          </w:tcPr>
          <w:p w14:paraId="64A2330F" w14:textId="6C91EB13" w:rsidR="00E2278D" w:rsidRPr="00D1152D" w:rsidRDefault="00E2278D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26"/>
                <w:szCs w:val="16"/>
                <w:u w:val="single"/>
              </w:rPr>
            </w:pPr>
            <w:r w:rsidRPr="00B53A89">
              <w:rPr>
                <w:rFonts w:asciiTheme="majorHAnsi" w:hAnsiTheme="majorHAnsi" w:cstheme="majorHAnsi"/>
                <w:b/>
                <w:noProof/>
                <w:color w:val="002060"/>
                <w:sz w:val="28"/>
                <w:szCs w:val="28"/>
                <w:lang w:eastAsia="en-GB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6DD08FA0" wp14:editId="5FB0C1A6">
                  <wp:simplePos x="0" y="0"/>
                  <wp:positionH relativeFrom="margin">
                    <wp:posOffset>214563</wp:posOffset>
                  </wp:positionH>
                  <wp:positionV relativeFrom="paragraph">
                    <wp:posOffset>24665</wp:posOffset>
                  </wp:positionV>
                  <wp:extent cx="615515" cy="526724"/>
                  <wp:effectExtent l="0" t="0" r="0" b="6985"/>
                  <wp:wrapNone/>
                  <wp:docPr id="2" name="Picture 2" descr="http://www.pottshrigley.school.cheshire.org.uk/IMAGES/PS%20Logo%20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ottshrigley.school.cheshire.org.uk/IMAGES/PS%20Logo%20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r:link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515" cy="526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ptos" w:hAnsi="Aptos"/>
                <w:b/>
                <w:color w:val="FFFFFF" w:themeColor="background1"/>
                <w:sz w:val="32"/>
                <w:szCs w:val="16"/>
                <w:u w:val="single"/>
              </w:rPr>
              <w:t>Cycle B</w:t>
            </w:r>
            <w:r w:rsidR="006A7490">
              <w:rPr>
                <w:rFonts w:ascii="Aptos" w:hAnsi="Aptos"/>
                <w:b/>
                <w:color w:val="FFFFFF" w:themeColor="background1"/>
                <w:sz w:val="32"/>
                <w:szCs w:val="16"/>
                <w:u w:val="single"/>
              </w:rPr>
              <w:t xml:space="preserve"> – Class 1</w:t>
            </w:r>
          </w:p>
          <w:p w14:paraId="3D8DA216" w14:textId="36E80C86" w:rsidR="00E2278D" w:rsidRPr="004D7803" w:rsidRDefault="00E2278D" w:rsidP="00126AEB">
            <w:pPr>
              <w:rPr>
                <w:b/>
                <w:sz w:val="16"/>
                <w:szCs w:val="16"/>
              </w:rPr>
            </w:pPr>
          </w:p>
        </w:tc>
      </w:tr>
      <w:tr w:rsidR="00340355" w:rsidRPr="004D7803" w14:paraId="0C942363" w14:textId="77777777" w:rsidTr="00126AEB">
        <w:trPr>
          <w:trHeight w:val="189"/>
        </w:trPr>
        <w:tc>
          <w:tcPr>
            <w:tcW w:w="1918" w:type="dxa"/>
            <w:shd w:val="clear" w:color="auto" w:fill="323E4F" w:themeFill="text2" w:themeFillShade="BF"/>
          </w:tcPr>
          <w:p w14:paraId="192DF65B" w14:textId="28AB0203" w:rsidR="00E2278D" w:rsidRPr="004D7803" w:rsidRDefault="00E2278D" w:rsidP="00126AEB">
            <w:pPr>
              <w:rPr>
                <w:sz w:val="16"/>
                <w:szCs w:val="16"/>
              </w:rPr>
            </w:pPr>
          </w:p>
        </w:tc>
        <w:tc>
          <w:tcPr>
            <w:tcW w:w="4848" w:type="dxa"/>
            <w:gridSpan w:val="3"/>
            <w:shd w:val="clear" w:color="auto" w:fill="323E4F" w:themeFill="text2" w:themeFillShade="BF"/>
          </w:tcPr>
          <w:p w14:paraId="1350B1FD" w14:textId="77777777" w:rsidR="00E2278D" w:rsidRPr="00D1152D" w:rsidRDefault="00E2278D" w:rsidP="00126AEB">
            <w:pPr>
              <w:jc w:val="center"/>
              <w:rPr>
                <w:b/>
                <w:sz w:val="28"/>
                <w:szCs w:val="16"/>
              </w:rPr>
            </w:pPr>
            <w:r w:rsidRPr="00D1152D">
              <w:rPr>
                <w:b/>
                <w:sz w:val="28"/>
                <w:szCs w:val="16"/>
              </w:rPr>
              <w:t>Autumn</w:t>
            </w:r>
          </w:p>
        </w:tc>
        <w:tc>
          <w:tcPr>
            <w:tcW w:w="4516" w:type="dxa"/>
            <w:gridSpan w:val="2"/>
            <w:shd w:val="clear" w:color="auto" w:fill="323E4F" w:themeFill="text2" w:themeFillShade="BF"/>
          </w:tcPr>
          <w:p w14:paraId="19C901D7" w14:textId="77777777" w:rsidR="00E2278D" w:rsidRPr="00D1152D" w:rsidRDefault="00E2278D" w:rsidP="00126AEB">
            <w:pPr>
              <w:jc w:val="center"/>
              <w:rPr>
                <w:b/>
                <w:sz w:val="28"/>
                <w:szCs w:val="16"/>
              </w:rPr>
            </w:pPr>
            <w:r w:rsidRPr="00D1152D">
              <w:rPr>
                <w:b/>
                <w:sz w:val="28"/>
                <w:szCs w:val="16"/>
              </w:rPr>
              <w:t>Spring</w:t>
            </w:r>
          </w:p>
        </w:tc>
        <w:tc>
          <w:tcPr>
            <w:tcW w:w="4219" w:type="dxa"/>
            <w:gridSpan w:val="2"/>
            <w:shd w:val="clear" w:color="auto" w:fill="323E4F" w:themeFill="text2" w:themeFillShade="BF"/>
          </w:tcPr>
          <w:p w14:paraId="4F586128" w14:textId="24314593" w:rsidR="00E2278D" w:rsidRPr="00D1152D" w:rsidRDefault="00E2278D" w:rsidP="00126AEB">
            <w:pPr>
              <w:jc w:val="center"/>
              <w:rPr>
                <w:b/>
                <w:sz w:val="28"/>
                <w:szCs w:val="16"/>
              </w:rPr>
            </w:pPr>
            <w:r w:rsidRPr="00D1152D">
              <w:rPr>
                <w:b/>
                <w:sz w:val="28"/>
                <w:szCs w:val="16"/>
              </w:rPr>
              <w:t>Summer</w:t>
            </w:r>
          </w:p>
        </w:tc>
      </w:tr>
      <w:tr w:rsidR="00340355" w:rsidRPr="004D7803" w14:paraId="04173971" w14:textId="77777777" w:rsidTr="00126AEB">
        <w:trPr>
          <w:trHeight w:val="189"/>
        </w:trPr>
        <w:tc>
          <w:tcPr>
            <w:tcW w:w="1918" w:type="dxa"/>
            <w:shd w:val="clear" w:color="auto" w:fill="002060"/>
          </w:tcPr>
          <w:p w14:paraId="2A1E3700" w14:textId="58FA6504" w:rsidR="00E2278D" w:rsidRPr="004D7803" w:rsidRDefault="00E2278D" w:rsidP="00126AEB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  <w:gridSpan w:val="2"/>
          </w:tcPr>
          <w:p w14:paraId="6430D104" w14:textId="77777777" w:rsidR="00E2278D" w:rsidRPr="00807CF4" w:rsidRDefault="00E2278D" w:rsidP="00126AEB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807CF4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Autumn 1</w:t>
            </w:r>
          </w:p>
        </w:tc>
        <w:tc>
          <w:tcPr>
            <w:tcW w:w="2258" w:type="dxa"/>
          </w:tcPr>
          <w:p w14:paraId="3FCF7460" w14:textId="77777777" w:rsidR="00E2278D" w:rsidRPr="00807CF4" w:rsidRDefault="00E2278D" w:rsidP="00126AEB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807CF4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Autumn 2</w:t>
            </w:r>
          </w:p>
        </w:tc>
        <w:tc>
          <w:tcPr>
            <w:tcW w:w="2256" w:type="dxa"/>
          </w:tcPr>
          <w:p w14:paraId="14B04C43" w14:textId="77777777" w:rsidR="00E2278D" w:rsidRPr="00807CF4" w:rsidRDefault="00E2278D" w:rsidP="00126AEB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807CF4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Spring 1</w:t>
            </w:r>
          </w:p>
        </w:tc>
        <w:tc>
          <w:tcPr>
            <w:tcW w:w="2260" w:type="dxa"/>
          </w:tcPr>
          <w:p w14:paraId="4A6A6175" w14:textId="77777777" w:rsidR="00E2278D" w:rsidRPr="00807CF4" w:rsidRDefault="00E2278D" w:rsidP="00126AEB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807CF4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Spring 2</w:t>
            </w:r>
          </w:p>
        </w:tc>
        <w:tc>
          <w:tcPr>
            <w:tcW w:w="2257" w:type="dxa"/>
          </w:tcPr>
          <w:p w14:paraId="6E29AB67" w14:textId="77777777" w:rsidR="00E2278D" w:rsidRPr="00807CF4" w:rsidRDefault="00E2278D" w:rsidP="00126AEB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807CF4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Summer 1</w:t>
            </w:r>
          </w:p>
        </w:tc>
        <w:tc>
          <w:tcPr>
            <w:tcW w:w="1962" w:type="dxa"/>
          </w:tcPr>
          <w:p w14:paraId="4FA18FD2" w14:textId="301CA244" w:rsidR="00E2278D" w:rsidRPr="00807CF4" w:rsidRDefault="00E2278D" w:rsidP="00126AEB">
            <w:pPr>
              <w:jc w:val="center"/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</w:pPr>
            <w:r w:rsidRPr="00807CF4">
              <w:rPr>
                <w:rFonts w:ascii="Aptos" w:hAnsi="Aptos"/>
                <w:b/>
                <w:color w:val="808080" w:themeColor="background1" w:themeShade="80"/>
                <w:sz w:val="18"/>
                <w:szCs w:val="16"/>
              </w:rPr>
              <w:t>Summer 2</w:t>
            </w:r>
          </w:p>
        </w:tc>
      </w:tr>
      <w:tr w:rsidR="00340355" w:rsidRPr="004D7803" w14:paraId="417C77CC" w14:textId="77777777" w:rsidTr="00126AEB">
        <w:trPr>
          <w:trHeight w:val="781"/>
        </w:trPr>
        <w:tc>
          <w:tcPr>
            <w:tcW w:w="1918" w:type="dxa"/>
            <w:shd w:val="clear" w:color="auto" w:fill="002060"/>
          </w:tcPr>
          <w:p w14:paraId="0A0368D7" w14:textId="420B22FC" w:rsidR="00E2278D" w:rsidRPr="00047F0E" w:rsidRDefault="00E2278D" w:rsidP="00126AEB">
            <w:pPr>
              <w:jc w:val="center"/>
              <w:rPr>
                <w:b/>
                <w:sz w:val="20"/>
                <w:szCs w:val="16"/>
              </w:rPr>
            </w:pPr>
            <w:r w:rsidRPr="00047F0E">
              <w:rPr>
                <w:b/>
                <w:sz w:val="20"/>
                <w:szCs w:val="16"/>
              </w:rPr>
              <w:t>English</w:t>
            </w:r>
          </w:p>
        </w:tc>
        <w:tc>
          <w:tcPr>
            <w:tcW w:w="2590" w:type="dxa"/>
            <w:gridSpan w:val="2"/>
          </w:tcPr>
          <w:p w14:paraId="3FD9A9D7" w14:textId="77777777" w:rsidR="00E2278D" w:rsidRPr="00E2278D" w:rsidRDefault="00E2278D" w:rsidP="00126AEB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  <w:r w:rsidRPr="00E2278D"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  <w:t>The Something</w:t>
            </w:r>
          </w:p>
          <w:p w14:paraId="1C557D9E" w14:textId="77777777" w:rsidR="00E2278D" w:rsidRPr="00E2278D" w:rsidRDefault="00E2278D" w:rsidP="00126AEB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  <w:r w:rsidRPr="00E2278D"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  <w:t>- A Friendship and Animal Narrative</w:t>
            </w:r>
          </w:p>
          <w:p w14:paraId="16C0C814" w14:textId="77777777" w:rsidR="00E2278D" w:rsidRPr="00E2278D" w:rsidRDefault="00E2278D" w:rsidP="00126AEB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  <w:r w:rsidRPr="00E2278D"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  <w:t>- Recount</w:t>
            </w:r>
          </w:p>
        </w:tc>
        <w:tc>
          <w:tcPr>
            <w:tcW w:w="2258" w:type="dxa"/>
          </w:tcPr>
          <w:p w14:paraId="7CC86B26" w14:textId="77777777" w:rsidR="00E2278D" w:rsidRPr="00E2278D" w:rsidRDefault="00E2278D" w:rsidP="00126AEB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  <w:r w:rsidRPr="00E2278D"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  <w:t>Star in a Jar</w:t>
            </w:r>
          </w:p>
          <w:p w14:paraId="2FC38060" w14:textId="77777777" w:rsidR="00E2278D" w:rsidRPr="00E2278D" w:rsidRDefault="00E2278D" w:rsidP="00126AEB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  <w:r w:rsidRPr="00E2278D"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  <w:t>- A Star Narrative</w:t>
            </w:r>
          </w:p>
          <w:p w14:paraId="7A20A82E" w14:textId="77777777" w:rsidR="00E2278D" w:rsidRPr="00E2278D" w:rsidRDefault="00E2278D" w:rsidP="00126AEB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  <w:r w:rsidRPr="00E2278D"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  <w:t>- Information</w:t>
            </w:r>
          </w:p>
        </w:tc>
        <w:tc>
          <w:tcPr>
            <w:tcW w:w="2256" w:type="dxa"/>
          </w:tcPr>
          <w:p w14:paraId="51E0ED96" w14:textId="77777777" w:rsidR="00E2278D" w:rsidRPr="00E2278D" w:rsidRDefault="00E2278D" w:rsidP="00126AEB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  <w:r w:rsidRPr="00E2278D"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  <w:t xml:space="preserve">Old Bear </w:t>
            </w:r>
          </w:p>
          <w:p w14:paraId="3D077D84" w14:textId="77777777" w:rsidR="00E2278D" w:rsidRPr="00E2278D" w:rsidRDefault="00E2278D" w:rsidP="00126AEB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  <w:r w:rsidRPr="00E2278D"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  <w:t>- A Discovery Narrative</w:t>
            </w:r>
          </w:p>
          <w:p w14:paraId="63670B9D" w14:textId="77777777" w:rsidR="00E2278D" w:rsidRPr="00E2278D" w:rsidRDefault="00E2278D" w:rsidP="00126AEB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  <w:r w:rsidRPr="00E2278D"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  <w:t>- Recount</w:t>
            </w:r>
          </w:p>
        </w:tc>
        <w:tc>
          <w:tcPr>
            <w:tcW w:w="2260" w:type="dxa"/>
          </w:tcPr>
          <w:p w14:paraId="03357E00" w14:textId="77777777" w:rsidR="00E2278D" w:rsidRPr="00E2278D" w:rsidRDefault="00E2278D" w:rsidP="00126AEB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  <w:r w:rsidRPr="00E2278D"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  <w:t>Hermelin</w:t>
            </w:r>
          </w:p>
          <w:p w14:paraId="362F720F" w14:textId="77777777" w:rsidR="00E2278D" w:rsidRPr="00E2278D" w:rsidRDefault="00E2278D" w:rsidP="00126AEB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  <w:r w:rsidRPr="00E2278D"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  <w:t>A Detective Story Narrative</w:t>
            </w:r>
          </w:p>
          <w:p w14:paraId="55377BCC" w14:textId="77777777" w:rsidR="00E2278D" w:rsidRPr="00E2278D" w:rsidRDefault="00E2278D" w:rsidP="00126AEB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  <w:r w:rsidRPr="00E2278D"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  <w:t>- Recount</w:t>
            </w:r>
          </w:p>
        </w:tc>
        <w:tc>
          <w:tcPr>
            <w:tcW w:w="2257" w:type="dxa"/>
          </w:tcPr>
          <w:p w14:paraId="4C95237D" w14:textId="2E979F1D" w:rsidR="00E2278D" w:rsidRPr="00E2278D" w:rsidRDefault="00E2278D" w:rsidP="00126AEB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  <w:r w:rsidRPr="00E2278D"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  <w:t>Rapunzel</w:t>
            </w:r>
          </w:p>
          <w:p w14:paraId="107F5F36" w14:textId="77777777" w:rsidR="00E2278D" w:rsidRPr="00E2278D" w:rsidRDefault="00E2278D" w:rsidP="00126AEB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  <w:r w:rsidRPr="00E2278D"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  <w:t>- A Traditional Tale</w:t>
            </w:r>
          </w:p>
          <w:p w14:paraId="01744435" w14:textId="77777777" w:rsidR="00E2278D" w:rsidRPr="00E2278D" w:rsidRDefault="00E2278D" w:rsidP="00126AEB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  <w:r w:rsidRPr="00E2278D"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  <w:t>- Instructions</w:t>
            </w:r>
          </w:p>
        </w:tc>
        <w:tc>
          <w:tcPr>
            <w:tcW w:w="1962" w:type="dxa"/>
          </w:tcPr>
          <w:p w14:paraId="64695176" w14:textId="011FD0AB" w:rsidR="00E2278D" w:rsidRPr="00E2278D" w:rsidRDefault="00E2278D" w:rsidP="00126AEB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  <w:r w:rsidRPr="00E2278D"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  <w:t>Little Red</w:t>
            </w:r>
          </w:p>
          <w:p w14:paraId="3766FC27" w14:textId="77777777" w:rsidR="00E2278D" w:rsidRPr="00E2278D" w:rsidRDefault="00E2278D" w:rsidP="00126AEB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  <w:r w:rsidRPr="00E2278D"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  <w:t>- A Tradition al Tale Narrative</w:t>
            </w:r>
          </w:p>
          <w:p w14:paraId="04E432C6" w14:textId="77777777" w:rsidR="00E2278D" w:rsidRPr="00E2278D" w:rsidRDefault="00E2278D" w:rsidP="00126AEB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  <w:r w:rsidRPr="00E2278D"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  <w:t>- Instructions</w:t>
            </w:r>
          </w:p>
        </w:tc>
      </w:tr>
      <w:tr w:rsidR="00340355" w:rsidRPr="004D7803" w14:paraId="6D49647B" w14:textId="77777777" w:rsidTr="00126AEB">
        <w:trPr>
          <w:trHeight w:val="1180"/>
        </w:trPr>
        <w:tc>
          <w:tcPr>
            <w:tcW w:w="1918" w:type="dxa"/>
            <w:shd w:val="clear" w:color="auto" w:fill="002060"/>
          </w:tcPr>
          <w:p w14:paraId="5F0CAAD8" w14:textId="1432A67E" w:rsidR="00E2278D" w:rsidRPr="00047F0E" w:rsidRDefault="00E2278D" w:rsidP="00126AEB">
            <w:pPr>
              <w:jc w:val="center"/>
              <w:rPr>
                <w:b/>
                <w:sz w:val="20"/>
                <w:szCs w:val="16"/>
              </w:rPr>
            </w:pPr>
            <w:r w:rsidRPr="00047F0E">
              <w:rPr>
                <w:b/>
                <w:sz w:val="20"/>
                <w:szCs w:val="16"/>
              </w:rPr>
              <w:t>Maths</w:t>
            </w:r>
          </w:p>
        </w:tc>
        <w:tc>
          <w:tcPr>
            <w:tcW w:w="4848" w:type="dxa"/>
            <w:gridSpan w:val="3"/>
          </w:tcPr>
          <w:p w14:paraId="0403033A" w14:textId="77777777" w:rsidR="00E2278D" w:rsidRPr="00E2278D" w:rsidRDefault="00E2278D" w:rsidP="00126AEB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  <w:r w:rsidRPr="00E2278D"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  <w:t>Place Value</w:t>
            </w:r>
          </w:p>
          <w:p w14:paraId="029F8AFC" w14:textId="77777777" w:rsidR="00E2278D" w:rsidRPr="00E2278D" w:rsidRDefault="00E2278D" w:rsidP="00126AEB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  <w:r w:rsidRPr="00E2278D"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  <w:t>Addition and Subtraction</w:t>
            </w:r>
          </w:p>
          <w:p w14:paraId="3DA3A0E4" w14:textId="77777777" w:rsidR="00E2278D" w:rsidRPr="00E2278D" w:rsidRDefault="00E2278D" w:rsidP="00126AEB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  <w:r w:rsidRPr="00E2278D"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  <w:t>Shape</w:t>
            </w:r>
          </w:p>
        </w:tc>
        <w:tc>
          <w:tcPr>
            <w:tcW w:w="4516" w:type="dxa"/>
            <w:gridSpan w:val="2"/>
          </w:tcPr>
          <w:p w14:paraId="49601F46" w14:textId="77777777" w:rsidR="00E2278D" w:rsidRPr="00E2278D" w:rsidRDefault="00E2278D" w:rsidP="00126AEB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  <w:r w:rsidRPr="00E2278D"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  <w:t>Place Value</w:t>
            </w:r>
          </w:p>
          <w:p w14:paraId="079CA61C" w14:textId="77777777" w:rsidR="00E2278D" w:rsidRPr="00E2278D" w:rsidRDefault="00E2278D" w:rsidP="00126AEB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  <w:r w:rsidRPr="00E2278D"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  <w:t>Addition and Subtraction</w:t>
            </w:r>
          </w:p>
          <w:p w14:paraId="1F9D464F" w14:textId="77777777" w:rsidR="00E2278D" w:rsidRPr="00E2278D" w:rsidRDefault="00E2278D" w:rsidP="00126AEB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  <w:r w:rsidRPr="00E2278D"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  <w:t>Length and Height</w:t>
            </w:r>
          </w:p>
          <w:p w14:paraId="6F9EF8C6" w14:textId="77777777" w:rsidR="00E2278D" w:rsidRPr="00E2278D" w:rsidRDefault="00E2278D" w:rsidP="00126AEB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  <w:r w:rsidRPr="00E2278D"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  <w:t>Mass and Volume</w:t>
            </w:r>
          </w:p>
        </w:tc>
        <w:tc>
          <w:tcPr>
            <w:tcW w:w="4219" w:type="dxa"/>
            <w:gridSpan w:val="2"/>
          </w:tcPr>
          <w:p w14:paraId="40BAA6FC" w14:textId="7728B00F" w:rsidR="00E2278D" w:rsidRPr="00E2278D" w:rsidRDefault="00E2278D" w:rsidP="00126AEB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  <w:r w:rsidRPr="00E2278D"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  <w:t>Multiplication and Division</w:t>
            </w:r>
          </w:p>
          <w:p w14:paraId="53A4F07B" w14:textId="77777777" w:rsidR="00E2278D" w:rsidRPr="00E2278D" w:rsidRDefault="00E2278D" w:rsidP="00126AEB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  <w:r w:rsidRPr="00E2278D"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  <w:t>Fractions</w:t>
            </w:r>
          </w:p>
          <w:p w14:paraId="79AA7DD7" w14:textId="77777777" w:rsidR="00E2278D" w:rsidRPr="00E2278D" w:rsidRDefault="00E2278D" w:rsidP="00126AEB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  <w:r w:rsidRPr="00E2278D"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  <w:t>Position and Direction</w:t>
            </w:r>
          </w:p>
          <w:p w14:paraId="1CAA952C" w14:textId="77777777" w:rsidR="00E2278D" w:rsidRPr="00E2278D" w:rsidRDefault="00E2278D" w:rsidP="00126AEB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  <w:r w:rsidRPr="00E2278D"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  <w:t>Money</w:t>
            </w:r>
          </w:p>
          <w:p w14:paraId="57297A65" w14:textId="77777777" w:rsidR="00E2278D" w:rsidRPr="00E2278D" w:rsidRDefault="00E2278D" w:rsidP="00126AEB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  <w:r w:rsidRPr="00E2278D"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  <w:t>Time</w:t>
            </w:r>
          </w:p>
        </w:tc>
      </w:tr>
      <w:tr w:rsidR="00340355" w:rsidRPr="004D7803" w14:paraId="70AE30FE" w14:textId="77777777" w:rsidTr="00126AEB">
        <w:trPr>
          <w:trHeight w:val="384"/>
        </w:trPr>
        <w:tc>
          <w:tcPr>
            <w:tcW w:w="1918" w:type="dxa"/>
            <w:shd w:val="clear" w:color="auto" w:fill="002060"/>
          </w:tcPr>
          <w:p w14:paraId="33A0C330" w14:textId="5482F7D1" w:rsidR="00E2278D" w:rsidRPr="00047F0E" w:rsidRDefault="00E2278D" w:rsidP="00126AEB">
            <w:pPr>
              <w:jc w:val="center"/>
              <w:rPr>
                <w:b/>
                <w:sz w:val="20"/>
                <w:szCs w:val="16"/>
              </w:rPr>
            </w:pPr>
            <w:r w:rsidRPr="00047F0E">
              <w:rPr>
                <w:b/>
                <w:sz w:val="20"/>
                <w:szCs w:val="16"/>
              </w:rPr>
              <w:t>RE</w:t>
            </w:r>
          </w:p>
        </w:tc>
        <w:tc>
          <w:tcPr>
            <w:tcW w:w="2590" w:type="dxa"/>
            <w:gridSpan w:val="2"/>
          </w:tcPr>
          <w:p w14:paraId="396CCFB2" w14:textId="77777777" w:rsidR="00E2278D" w:rsidRPr="00E2278D" w:rsidRDefault="00E2278D" w:rsidP="00126AEB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  <w:r w:rsidRPr="00E2278D"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  <w:t>Creation</w:t>
            </w:r>
          </w:p>
          <w:p w14:paraId="1E68AF8A" w14:textId="77777777" w:rsidR="00E2278D" w:rsidRPr="00E2278D" w:rsidRDefault="00E2278D" w:rsidP="00126AEB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</w:p>
        </w:tc>
        <w:tc>
          <w:tcPr>
            <w:tcW w:w="2258" w:type="dxa"/>
          </w:tcPr>
          <w:p w14:paraId="31230CBD" w14:textId="77777777" w:rsidR="00E2278D" w:rsidRPr="00E2278D" w:rsidRDefault="00E2278D" w:rsidP="00126AEB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  <w:r w:rsidRPr="00E2278D"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  <w:t>Jesus’ Birthday</w:t>
            </w:r>
          </w:p>
        </w:tc>
        <w:tc>
          <w:tcPr>
            <w:tcW w:w="2256" w:type="dxa"/>
          </w:tcPr>
          <w:p w14:paraId="28AC6CB4" w14:textId="781C04F2" w:rsidR="00E2278D" w:rsidRPr="00E2278D" w:rsidRDefault="00A93538" w:rsidP="00126AEB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  <w:r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  <w:t>Jesus</w:t>
            </w:r>
          </w:p>
        </w:tc>
        <w:tc>
          <w:tcPr>
            <w:tcW w:w="2260" w:type="dxa"/>
          </w:tcPr>
          <w:p w14:paraId="79D2F826" w14:textId="77777777" w:rsidR="00E2278D" w:rsidRPr="00E2278D" w:rsidRDefault="00E2278D" w:rsidP="00126AEB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  <w:r w:rsidRPr="00E2278D"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  <w:t>Easter Story</w:t>
            </w:r>
          </w:p>
        </w:tc>
        <w:tc>
          <w:tcPr>
            <w:tcW w:w="2257" w:type="dxa"/>
          </w:tcPr>
          <w:p w14:paraId="2D86C3F0" w14:textId="77777777" w:rsidR="00E2278D" w:rsidRPr="00E2278D" w:rsidRDefault="00E2278D" w:rsidP="00126AEB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  <w:r w:rsidRPr="00E2278D"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  <w:t>Special Places</w:t>
            </w:r>
          </w:p>
        </w:tc>
        <w:tc>
          <w:tcPr>
            <w:tcW w:w="1962" w:type="dxa"/>
          </w:tcPr>
          <w:p w14:paraId="2617AB07" w14:textId="66401314" w:rsidR="00E2278D" w:rsidRPr="00E2278D" w:rsidRDefault="00E2278D" w:rsidP="00126AEB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  <w:r w:rsidRPr="00E2278D"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  <w:t>Prayer</w:t>
            </w:r>
          </w:p>
          <w:p w14:paraId="7508E10A" w14:textId="77777777" w:rsidR="00E2278D" w:rsidRPr="00E2278D" w:rsidRDefault="00E2278D" w:rsidP="00126AEB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  <w:r w:rsidRPr="00E2278D"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  <w:t>Special Times</w:t>
            </w:r>
          </w:p>
        </w:tc>
      </w:tr>
      <w:tr w:rsidR="002C2947" w:rsidRPr="004D7803" w14:paraId="1C283009" w14:textId="77777777" w:rsidTr="000310E1">
        <w:trPr>
          <w:trHeight w:val="393"/>
        </w:trPr>
        <w:tc>
          <w:tcPr>
            <w:tcW w:w="1918" w:type="dxa"/>
            <w:shd w:val="clear" w:color="auto" w:fill="002060"/>
          </w:tcPr>
          <w:p w14:paraId="659A83EC" w14:textId="0108C8B2" w:rsidR="002C2947" w:rsidRPr="00047F0E" w:rsidRDefault="002C2947" w:rsidP="00126AEB">
            <w:pPr>
              <w:jc w:val="center"/>
              <w:rPr>
                <w:b/>
                <w:sz w:val="20"/>
                <w:szCs w:val="16"/>
              </w:rPr>
            </w:pPr>
            <w:r w:rsidRPr="00047F0E">
              <w:rPr>
                <w:b/>
                <w:sz w:val="20"/>
                <w:szCs w:val="16"/>
              </w:rPr>
              <w:t>Science</w:t>
            </w:r>
          </w:p>
        </w:tc>
        <w:tc>
          <w:tcPr>
            <w:tcW w:w="4848" w:type="dxa"/>
            <w:gridSpan w:val="3"/>
          </w:tcPr>
          <w:p w14:paraId="3AAD6581" w14:textId="40A98514" w:rsidR="002C2947" w:rsidRPr="00E2278D" w:rsidRDefault="002C2947" w:rsidP="00126AEB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  <w:r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  <w:t>Seasons: Autumn/ Winter</w:t>
            </w:r>
          </w:p>
        </w:tc>
        <w:tc>
          <w:tcPr>
            <w:tcW w:w="4516" w:type="dxa"/>
            <w:gridSpan w:val="2"/>
          </w:tcPr>
          <w:p w14:paraId="2D9B4B7A" w14:textId="74C604D7" w:rsidR="002C2947" w:rsidRPr="00E2278D" w:rsidRDefault="002C2947" w:rsidP="00126AEB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  <w:r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  <w:t xml:space="preserve">Everyday Materials </w:t>
            </w:r>
          </w:p>
        </w:tc>
        <w:tc>
          <w:tcPr>
            <w:tcW w:w="4219" w:type="dxa"/>
            <w:gridSpan w:val="2"/>
          </w:tcPr>
          <w:p w14:paraId="7DCF7E2B" w14:textId="71E4604B" w:rsidR="002C2947" w:rsidRPr="00E2278D" w:rsidRDefault="002C2947" w:rsidP="00126AEB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  <w:r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  <w:t>Plants</w:t>
            </w:r>
          </w:p>
        </w:tc>
      </w:tr>
      <w:tr w:rsidR="00C609A3" w:rsidRPr="004D7803" w14:paraId="6D1D3A12" w14:textId="77777777" w:rsidTr="00126AEB">
        <w:trPr>
          <w:trHeight w:val="384"/>
        </w:trPr>
        <w:tc>
          <w:tcPr>
            <w:tcW w:w="1918" w:type="dxa"/>
            <w:shd w:val="clear" w:color="auto" w:fill="002060"/>
          </w:tcPr>
          <w:p w14:paraId="1DC1AC7B" w14:textId="49CEDFDF" w:rsidR="00C609A3" w:rsidRDefault="00C609A3" w:rsidP="00C609A3">
            <w:pPr>
              <w:jc w:val="center"/>
              <w:rPr>
                <w:b/>
                <w:sz w:val="20"/>
                <w:szCs w:val="16"/>
              </w:rPr>
            </w:pPr>
            <w:r w:rsidRPr="00047F0E">
              <w:rPr>
                <w:b/>
                <w:sz w:val="20"/>
                <w:szCs w:val="16"/>
              </w:rPr>
              <w:t>Computing</w:t>
            </w:r>
          </w:p>
          <w:p w14:paraId="4CC778D9" w14:textId="03B7EC3C" w:rsidR="00C609A3" w:rsidRPr="00047F0E" w:rsidRDefault="00C609A3" w:rsidP="00C609A3">
            <w:pPr>
              <w:jc w:val="center"/>
              <w:rPr>
                <w:b/>
                <w:sz w:val="20"/>
                <w:szCs w:val="16"/>
              </w:rPr>
            </w:pPr>
            <w:r w:rsidRPr="00517F93">
              <w:rPr>
                <w:b/>
                <w:i/>
                <w:iCs/>
                <w:sz w:val="14"/>
                <w:szCs w:val="18"/>
              </w:rPr>
              <w:t>Online Safety to be taught explicitly within each unit</w:t>
            </w:r>
          </w:p>
        </w:tc>
        <w:tc>
          <w:tcPr>
            <w:tcW w:w="2590" w:type="dxa"/>
            <w:gridSpan w:val="2"/>
          </w:tcPr>
          <w:p w14:paraId="1B7403C9" w14:textId="36F9EF51" w:rsidR="00C609A3" w:rsidRPr="00E2278D" w:rsidRDefault="00C609A3" w:rsidP="00C609A3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</w:p>
        </w:tc>
        <w:tc>
          <w:tcPr>
            <w:tcW w:w="2258" w:type="dxa"/>
          </w:tcPr>
          <w:p w14:paraId="2D5EBD9C" w14:textId="77777777" w:rsidR="00C609A3" w:rsidRDefault="00C609A3" w:rsidP="00C609A3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  <w:r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  <w:t>Creating Media:</w:t>
            </w:r>
          </w:p>
          <w:p w14:paraId="4CC1FF86" w14:textId="269CD294" w:rsidR="00C609A3" w:rsidRPr="00E2278D" w:rsidRDefault="00C609A3" w:rsidP="00C609A3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  <w:r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  <w:t>Digital Imagery</w:t>
            </w:r>
          </w:p>
        </w:tc>
        <w:tc>
          <w:tcPr>
            <w:tcW w:w="2256" w:type="dxa"/>
          </w:tcPr>
          <w:p w14:paraId="43D4FF65" w14:textId="77777777" w:rsidR="00C609A3" w:rsidRDefault="00C609A3" w:rsidP="00C609A3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  <w:r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  <w:t>Programming: Bee-Bots</w:t>
            </w:r>
          </w:p>
          <w:p w14:paraId="497498C9" w14:textId="720B86FA" w:rsidR="00C609A3" w:rsidRPr="00E2278D" w:rsidRDefault="00C609A3" w:rsidP="00C609A3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</w:p>
        </w:tc>
        <w:tc>
          <w:tcPr>
            <w:tcW w:w="2260" w:type="dxa"/>
          </w:tcPr>
          <w:p w14:paraId="19164072" w14:textId="3F46264C" w:rsidR="00C609A3" w:rsidRPr="00E2278D" w:rsidRDefault="00C609A3" w:rsidP="00C609A3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  <w:r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  <w:t>Programming: Bee-Bots</w:t>
            </w:r>
          </w:p>
        </w:tc>
        <w:tc>
          <w:tcPr>
            <w:tcW w:w="2257" w:type="dxa"/>
          </w:tcPr>
          <w:p w14:paraId="05B31EB3" w14:textId="5E04BC98" w:rsidR="00C609A3" w:rsidRPr="00E2278D" w:rsidRDefault="00C609A3" w:rsidP="00C609A3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  <w:r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  <w:t>Data Handling: Introduction to Data A</w:t>
            </w:r>
          </w:p>
        </w:tc>
        <w:tc>
          <w:tcPr>
            <w:tcW w:w="1962" w:type="dxa"/>
          </w:tcPr>
          <w:p w14:paraId="43AD5EDE" w14:textId="3EE979DC" w:rsidR="00C609A3" w:rsidRPr="00E2278D" w:rsidRDefault="00C609A3" w:rsidP="00C609A3">
            <w:pPr>
              <w:jc w:val="center"/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</w:pPr>
            <w:r>
              <w:rPr>
                <w:rFonts w:ascii="Aptos" w:hAnsi="Aptos"/>
                <w:b/>
                <w:color w:val="7F7F7F" w:themeColor="text1" w:themeTint="80"/>
                <w:sz w:val="18"/>
                <w:szCs w:val="18"/>
              </w:rPr>
              <w:t>Data Handling: Introduction to Data B</w:t>
            </w:r>
          </w:p>
        </w:tc>
      </w:tr>
      <w:tr w:rsidR="00340355" w:rsidRPr="004D7803" w14:paraId="72554971" w14:textId="77777777" w:rsidTr="00126AEB">
        <w:trPr>
          <w:trHeight w:val="189"/>
        </w:trPr>
        <w:tc>
          <w:tcPr>
            <w:tcW w:w="1918" w:type="dxa"/>
            <w:shd w:val="clear" w:color="auto" w:fill="002060"/>
          </w:tcPr>
          <w:p w14:paraId="1549B310" w14:textId="77777777" w:rsidR="00E2278D" w:rsidRPr="00047F0E" w:rsidRDefault="00E2278D" w:rsidP="00126AEB">
            <w:pPr>
              <w:jc w:val="center"/>
              <w:rPr>
                <w:b/>
                <w:sz w:val="20"/>
                <w:szCs w:val="16"/>
              </w:rPr>
            </w:pPr>
            <w:r w:rsidRPr="00047F0E">
              <w:rPr>
                <w:b/>
                <w:sz w:val="20"/>
                <w:szCs w:val="16"/>
              </w:rPr>
              <w:t>History</w:t>
            </w:r>
          </w:p>
        </w:tc>
        <w:tc>
          <w:tcPr>
            <w:tcW w:w="2590" w:type="dxa"/>
            <w:gridSpan w:val="2"/>
          </w:tcPr>
          <w:p w14:paraId="47671D4A" w14:textId="48634CB5" w:rsidR="00E2278D" w:rsidRPr="00517F93" w:rsidRDefault="002C2947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  <w:t>People who help us</w:t>
            </w:r>
          </w:p>
        </w:tc>
        <w:tc>
          <w:tcPr>
            <w:tcW w:w="2258" w:type="dxa"/>
          </w:tcPr>
          <w:p w14:paraId="59DB8DBA" w14:textId="77777777" w:rsidR="00E2278D" w:rsidRPr="00517F93" w:rsidRDefault="00E2278D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256" w:type="dxa"/>
          </w:tcPr>
          <w:p w14:paraId="56D8FD59" w14:textId="587CB4A4" w:rsidR="00E2278D" w:rsidRPr="00517F93" w:rsidRDefault="00214C88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  <w:t>Toys</w:t>
            </w:r>
          </w:p>
        </w:tc>
        <w:tc>
          <w:tcPr>
            <w:tcW w:w="2260" w:type="dxa"/>
          </w:tcPr>
          <w:p w14:paraId="5D7C24EF" w14:textId="77777777" w:rsidR="00E2278D" w:rsidRPr="00517F93" w:rsidRDefault="00E2278D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257" w:type="dxa"/>
          </w:tcPr>
          <w:p w14:paraId="7EA1CA59" w14:textId="0D91C773" w:rsidR="00E2278D" w:rsidRPr="00517F93" w:rsidRDefault="00214C88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  <w:t>Growing up</w:t>
            </w:r>
          </w:p>
        </w:tc>
        <w:tc>
          <w:tcPr>
            <w:tcW w:w="1962" w:type="dxa"/>
          </w:tcPr>
          <w:p w14:paraId="1FDCBD42" w14:textId="432ADD8E" w:rsidR="00E2278D" w:rsidRPr="00517F93" w:rsidRDefault="00E2278D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340355" w:rsidRPr="004D7803" w14:paraId="1A13656E" w14:textId="77777777" w:rsidTr="00126AEB">
        <w:trPr>
          <w:trHeight w:val="189"/>
        </w:trPr>
        <w:tc>
          <w:tcPr>
            <w:tcW w:w="1918" w:type="dxa"/>
            <w:shd w:val="clear" w:color="auto" w:fill="002060"/>
          </w:tcPr>
          <w:p w14:paraId="4CEF644B" w14:textId="233C1453" w:rsidR="00E2278D" w:rsidRPr="00047F0E" w:rsidRDefault="00E2278D" w:rsidP="00126AEB">
            <w:pPr>
              <w:jc w:val="center"/>
              <w:rPr>
                <w:b/>
                <w:sz w:val="20"/>
                <w:szCs w:val="16"/>
              </w:rPr>
            </w:pPr>
            <w:r w:rsidRPr="00047F0E">
              <w:rPr>
                <w:b/>
                <w:sz w:val="20"/>
                <w:szCs w:val="16"/>
              </w:rPr>
              <w:t>Geography</w:t>
            </w:r>
          </w:p>
        </w:tc>
        <w:tc>
          <w:tcPr>
            <w:tcW w:w="2590" w:type="dxa"/>
            <w:gridSpan w:val="2"/>
          </w:tcPr>
          <w:p w14:paraId="16E76EFC" w14:textId="197B4B95" w:rsidR="00E2278D" w:rsidRPr="00517F93" w:rsidRDefault="00E2278D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258" w:type="dxa"/>
          </w:tcPr>
          <w:p w14:paraId="479975F0" w14:textId="65838A06" w:rsidR="00E2278D" w:rsidRPr="00517F93" w:rsidRDefault="00214C88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  <w:t>Antarctica</w:t>
            </w:r>
          </w:p>
        </w:tc>
        <w:tc>
          <w:tcPr>
            <w:tcW w:w="2256" w:type="dxa"/>
          </w:tcPr>
          <w:p w14:paraId="654E6176" w14:textId="77777777" w:rsidR="00E2278D" w:rsidRPr="00517F93" w:rsidRDefault="00E2278D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260" w:type="dxa"/>
          </w:tcPr>
          <w:p w14:paraId="0AFDCD94" w14:textId="0D920B36" w:rsidR="00E2278D" w:rsidRPr="00517F93" w:rsidRDefault="00214C88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  <w:t>Our Country</w:t>
            </w:r>
          </w:p>
        </w:tc>
        <w:tc>
          <w:tcPr>
            <w:tcW w:w="2257" w:type="dxa"/>
          </w:tcPr>
          <w:p w14:paraId="45C454D9" w14:textId="125C41A4" w:rsidR="00E2278D" w:rsidRPr="00517F93" w:rsidRDefault="00E2278D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62" w:type="dxa"/>
          </w:tcPr>
          <w:p w14:paraId="17F7D782" w14:textId="014842EF" w:rsidR="00E2278D" w:rsidRPr="00517F93" w:rsidRDefault="00214C88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  <w:t>Weather</w:t>
            </w:r>
          </w:p>
        </w:tc>
      </w:tr>
      <w:tr w:rsidR="00340355" w:rsidRPr="004D7803" w14:paraId="0B3B3A1A" w14:textId="77777777" w:rsidTr="00126AEB">
        <w:trPr>
          <w:trHeight w:val="393"/>
        </w:trPr>
        <w:tc>
          <w:tcPr>
            <w:tcW w:w="1918" w:type="dxa"/>
            <w:shd w:val="clear" w:color="auto" w:fill="002060"/>
          </w:tcPr>
          <w:p w14:paraId="7526E035" w14:textId="086D5EBA" w:rsidR="00E2278D" w:rsidRPr="00047F0E" w:rsidRDefault="00E2278D" w:rsidP="00126AEB">
            <w:pPr>
              <w:jc w:val="center"/>
              <w:rPr>
                <w:b/>
                <w:sz w:val="20"/>
                <w:szCs w:val="16"/>
              </w:rPr>
            </w:pPr>
            <w:r w:rsidRPr="00047F0E">
              <w:rPr>
                <w:b/>
                <w:sz w:val="20"/>
                <w:szCs w:val="16"/>
              </w:rPr>
              <w:t>Art and Design</w:t>
            </w:r>
          </w:p>
        </w:tc>
        <w:tc>
          <w:tcPr>
            <w:tcW w:w="2590" w:type="dxa"/>
            <w:gridSpan w:val="2"/>
          </w:tcPr>
          <w:p w14:paraId="51B5A5A0" w14:textId="409FBF1F" w:rsidR="003A7CEE" w:rsidRDefault="003F3555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  <w:t>Craft and design:</w:t>
            </w:r>
          </w:p>
          <w:p w14:paraId="6F745ABF" w14:textId="34AB918B" w:rsidR="00E2278D" w:rsidRPr="00517F93" w:rsidRDefault="00214C88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  <w:t>Creation Station</w:t>
            </w:r>
          </w:p>
        </w:tc>
        <w:tc>
          <w:tcPr>
            <w:tcW w:w="2258" w:type="dxa"/>
          </w:tcPr>
          <w:p w14:paraId="5DCA3736" w14:textId="70E7221A" w:rsidR="00E2278D" w:rsidRPr="00517F93" w:rsidRDefault="00E2278D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256" w:type="dxa"/>
          </w:tcPr>
          <w:p w14:paraId="2A8F654F" w14:textId="77777777" w:rsidR="00214C88" w:rsidRDefault="00214C88" w:rsidP="00214C88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  <w:t xml:space="preserve">Drawing: </w:t>
            </w:r>
          </w:p>
          <w:p w14:paraId="31B50D20" w14:textId="5A2E443D" w:rsidR="00E2278D" w:rsidRPr="00517F93" w:rsidRDefault="00214C88" w:rsidP="00214C88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  <w:t>Exploring line and shape</w:t>
            </w:r>
          </w:p>
        </w:tc>
        <w:tc>
          <w:tcPr>
            <w:tcW w:w="2260" w:type="dxa"/>
          </w:tcPr>
          <w:p w14:paraId="09C55DCB" w14:textId="4A9AAA98" w:rsidR="00E2278D" w:rsidRPr="00517F93" w:rsidRDefault="00AB2C5B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  <w:t xml:space="preserve"> </w:t>
            </w:r>
          </w:p>
        </w:tc>
        <w:tc>
          <w:tcPr>
            <w:tcW w:w="2257" w:type="dxa"/>
          </w:tcPr>
          <w:p w14:paraId="285A2FE7" w14:textId="77777777" w:rsidR="00A952E8" w:rsidRDefault="00A952E8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  <w:t>Craft and design:</w:t>
            </w:r>
          </w:p>
          <w:p w14:paraId="73ABEE10" w14:textId="68FAD271" w:rsidR="00E2278D" w:rsidRPr="00517F93" w:rsidRDefault="00A952E8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  <w:t>Woven Wonders</w:t>
            </w:r>
            <w:r w:rsidR="003A7CEE"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  <w:t xml:space="preserve"> </w:t>
            </w:r>
          </w:p>
        </w:tc>
        <w:tc>
          <w:tcPr>
            <w:tcW w:w="1962" w:type="dxa"/>
          </w:tcPr>
          <w:p w14:paraId="25D8DA4B" w14:textId="77777777" w:rsidR="00E2278D" w:rsidRPr="00517F93" w:rsidRDefault="00E2278D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340355" w:rsidRPr="004D7803" w14:paraId="567CC657" w14:textId="77777777" w:rsidTr="00214C88">
        <w:trPr>
          <w:trHeight w:val="231"/>
        </w:trPr>
        <w:tc>
          <w:tcPr>
            <w:tcW w:w="1918" w:type="dxa"/>
            <w:shd w:val="clear" w:color="auto" w:fill="002060"/>
          </w:tcPr>
          <w:p w14:paraId="7A30BC87" w14:textId="36C3F690" w:rsidR="00E2278D" w:rsidRPr="00047F0E" w:rsidRDefault="00E2278D" w:rsidP="00126AEB">
            <w:pPr>
              <w:jc w:val="center"/>
              <w:rPr>
                <w:b/>
                <w:sz w:val="20"/>
                <w:szCs w:val="16"/>
              </w:rPr>
            </w:pPr>
            <w:r w:rsidRPr="00047F0E">
              <w:rPr>
                <w:b/>
                <w:sz w:val="20"/>
                <w:szCs w:val="16"/>
              </w:rPr>
              <w:t>D&amp;T</w:t>
            </w:r>
          </w:p>
        </w:tc>
        <w:tc>
          <w:tcPr>
            <w:tcW w:w="2590" w:type="dxa"/>
            <w:gridSpan w:val="2"/>
          </w:tcPr>
          <w:p w14:paraId="3ABD7304" w14:textId="77777777" w:rsidR="00E2278D" w:rsidRPr="00517F93" w:rsidRDefault="00E2278D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258" w:type="dxa"/>
          </w:tcPr>
          <w:p w14:paraId="2F04692A" w14:textId="77777777" w:rsidR="00214C88" w:rsidRDefault="00214C88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  <w:t>Textiles:</w:t>
            </w:r>
          </w:p>
          <w:p w14:paraId="10F2308E" w14:textId="0137DBC2" w:rsidR="00E2278D" w:rsidRPr="00517F93" w:rsidRDefault="00214C88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  <w:t>Puppets</w:t>
            </w:r>
          </w:p>
        </w:tc>
        <w:tc>
          <w:tcPr>
            <w:tcW w:w="2256" w:type="dxa"/>
          </w:tcPr>
          <w:p w14:paraId="363D71BB" w14:textId="39E1E027" w:rsidR="00E2278D" w:rsidRPr="00517F93" w:rsidRDefault="00E2278D" w:rsidP="00214C88">
            <w:pPr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260" w:type="dxa"/>
          </w:tcPr>
          <w:p w14:paraId="6E40EAF9" w14:textId="60BA7ADF" w:rsidR="00E2278D" w:rsidRPr="00517F93" w:rsidRDefault="00214C88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  <w:t xml:space="preserve">Junk Modelling </w:t>
            </w:r>
          </w:p>
        </w:tc>
        <w:tc>
          <w:tcPr>
            <w:tcW w:w="2257" w:type="dxa"/>
          </w:tcPr>
          <w:p w14:paraId="4B833CB4" w14:textId="70A3B840" w:rsidR="00E2278D" w:rsidRPr="00517F93" w:rsidRDefault="00E2278D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62" w:type="dxa"/>
          </w:tcPr>
          <w:p w14:paraId="04BCB51D" w14:textId="0861EB74" w:rsidR="00E2278D" w:rsidRPr="00517F93" w:rsidRDefault="00A00CC7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  <w:r w:rsidRPr="00517F93"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  <w:t xml:space="preserve">Moving </w:t>
            </w:r>
            <w:r w:rsidR="00AB2C5B"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  <w:t>Storybook</w:t>
            </w:r>
            <w:r w:rsidRPr="00517F93"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  <w:t xml:space="preserve">: </w:t>
            </w:r>
            <w:r w:rsidR="00AB2C5B"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  <w:t>Mechanisms</w:t>
            </w:r>
          </w:p>
        </w:tc>
      </w:tr>
      <w:tr w:rsidR="00340355" w:rsidRPr="004D7803" w14:paraId="50D9F7B6" w14:textId="77777777" w:rsidTr="00126AEB">
        <w:trPr>
          <w:trHeight w:val="189"/>
        </w:trPr>
        <w:tc>
          <w:tcPr>
            <w:tcW w:w="1918" w:type="dxa"/>
            <w:shd w:val="clear" w:color="auto" w:fill="002060"/>
          </w:tcPr>
          <w:p w14:paraId="0BD1E946" w14:textId="77777777" w:rsidR="00E2278D" w:rsidRPr="00047F0E" w:rsidRDefault="00E2278D" w:rsidP="00126AEB">
            <w:pPr>
              <w:jc w:val="center"/>
              <w:rPr>
                <w:b/>
                <w:sz w:val="20"/>
                <w:szCs w:val="16"/>
              </w:rPr>
            </w:pPr>
            <w:r w:rsidRPr="00047F0E">
              <w:rPr>
                <w:b/>
                <w:sz w:val="20"/>
                <w:szCs w:val="16"/>
              </w:rPr>
              <w:t>PE</w:t>
            </w:r>
          </w:p>
        </w:tc>
        <w:tc>
          <w:tcPr>
            <w:tcW w:w="2590" w:type="dxa"/>
            <w:gridSpan w:val="2"/>
          </w:tcPr>
          <w:p w14:paraId="0EEEEAF7" w14:textId="77777777" w:rsidR="00E2278D" w:rsidRPr="00517F93" w:rsidRDefault="00E2278D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  <w:r w:rsidRPr="00517F93"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  <w:t>Small ball skills</w:t>
            </w:r>
          </w:p>
        </w:tc>
        <w:tc>
          <w:tcPr>
            <w:tcW w:w="2258" w:type="dxa"/>
          </w:tcPr>
          <w:p w14:paraId="7EB8B29C" w14:textId="77777777" w:rsidR="00E2278D" w:rsidRPr="00517F93" w:rsidRDefault="00E2278D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  <w:r w:rsidRPr="00517F93"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  <w:t>Large ball skills</w:t>
            </w:r>
          </w:p>
        </w:tc>
        <w:tc>
          <w:tcPr>
            <w:tcW w:w="2256" w:type="dxa"/>
          </w:tcPr>
          <w:p w14:paraId="0EA9034F" w14:textId="2F866CD0" w:rsidR="00E2278D" w:rsidRPr="00517F93" w:rsidRDefault="00E2278D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  <w:r w:rsidRPr="00517F93"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  <w:t>Team games</w:t>
            </w:r>
          </w:p>
        </w:tc>
        <w:tc>
          <w:tcPr>
            <w:tcW w:w="2260" w:type="dxa"/>
          </w:tcPr>
          <w:p w14:paraId="04F0B243" w14:textId="77777777" w:rsidR="00E2278D" w:rsidRPr="00517F93" w:rsidRDefault="00E2278D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  <w:r w:rsidRPr="00517F93"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  <w:t>Travelling &amp; moving</w:t>
            </w:r>
          </w:p>
        </w:tc>
        <w:tc>
          <w:tcPr>
            <w:tcW w:w="2257" w:type="dxa"/>
          </w:tcPr>
          <w:p w14:paraId="20F36F89" w14:textId="77777777" w:rsidR="00E2278D" w:rsidRPr="00517F93" w:rsidRDefault="00E2278D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  <w:r w:rsidRPr="00517F93"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  <w:t>Bat and ball</w:t>
            </w:r>
          </w:p>
        </w:tc>
        <w:tc>
          <w:tcPr>
            <w:tcW w:w="1962" w:type="dxa"/>
          </w:tcPr>
          <w:p w14:paraId="360AA147" w14:textId="77777777" w:rsidR="00E2278D" w:rsidRPr="00517F93" w:rsidRDefault="00E2278D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  <w:r w:rsidRPr="00517F93"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  <w:t>Individual challenges</w:t>
            </w:r>
          </w:p>
        </w:tc>
      </w:tr>
      <w:tr w:rsidR="00340355" w:rsidRPr="004D7803" w14:paraId="67CECF8A" w14:textId="77777777" w:rsidTr="00126AEB">
        <w:trPr>
          <w:trHeight w:val="384"/>
        </w:trPr>
        <w:tc>
          <w:tcPr>
            <w:tcW w:w="1918" w:type="dxa"/>
            <w:shd w:val="clear" w:color="auto" w:fill="002060"/>
          </w:tcPr>
          <w:p w14:paraId="5500CF91" w14:textId="77777777" w:rsidR="00E2278D" w:rsidRPr="00047F0E" w:rsidRDefault="00E2278D" w:rsidP="00126AEB">
            <w:pPr>
              <w:jc w:val="center"/>
              <w:rPr>
                <w:b/>
                <w:sz w:val="20"/>
                <w:szCs w:val="16"/>
              </w:rPr>
            </w:pPr>
            <w:r w:rsidRPr="00047F0E">
              <w:rPr>
                <w:b/>
                <w:sz w:val="20"/>
                <w:szCs w:val="16"/>
              </w:rPr>
              <w:t>Music</w:t>
            </w:r>
          </w:p>
        </w:tc>
        <w:tc>
          <w:tcPr>
            <w:tcW w:w="2590" w:type="dxa"/>
            <w:gridSpan w:val="2"/>
          </w:tcPr>
          <w:p w14:paraId="1B27CE56" w14:textId="77777777" w:rsidR="00E2278D" w:rsidRPr="00517F93" w:rsidRDefault="00E2278D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258" w:type="dxa"/>
          </w:tcPr>
          <w:p w14:paraId="0C606B42" w14:textId="3F19F2E1" w:rsidR="00D21358" w:rsidRPr="00126AEB" w:rsidRDefault="00656736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  <w:t>Exploring sound</w:t>
            </w:r>
          </w:p>
          <w:p w14:paraId="28E04B91" w14:textId="0CD86297" w:rsidR="00E2278D" w:rsidRPr="00126AEB" w:rsidRDefault="00E2278D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256" w:type="dxa"/>
          </w:tcPr>
          <w:p w14:paraId="3FBFC3A1" w14:textId="188E2A33" w:rsidR="00E2278D" w:rsidRPr="00126AEB" w:rsidRDefault="00E2278D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260" w:type="dxa"/>
          </w:tcPr>
          <w:p w14:paraId="3AC0DC0B" w14:textId="3B99B872" w:rsidR="00126AEB" w:rsidRDefault="00656736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  <w:t>Keeping my pulse</w:t>
            </w:r>
          </w:p>
          <w:p w14:paraId="75420E12" w14:textId="508CD250" w:rsidR="00656736" w:rsidRPr="00126AEB" w:rsidRDefault="00656736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  <w:t>(favourite things)</w:t>
            </w:r>
          </w:p>
          <w:p w14:paraId="13C662B2" w14:textId="3E0D411A" w:rsidR="00E2278D" w:rsidRPr="00126AEB" w:rsidRDefault="00E2278D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257" w:type="dxa"/>
          </w:tcPr>
          <w:p w14:paraId="6F57BF3C" w14:textId="6736D81A" w:rsidR="00E2278D" w:rsidRPr="00126AEB" w:rsidRDefault="00E2278D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962" w:type="dxa"/>
          </w:tcPr>
          <w:p w14:paraId="34E428A1" w14:textId="77777777" w:rsidR="00E2278D" w:rsidRDefault="00656736" w:rsidP="00656736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  <w:t>Sound patterns</w:t>
            </w:r>
          </w:p>
          <w:p w14:paraId="14504E0C" w14:textId="5824D091" w:rsidR="00656736" w:rsidRPr="00126AEB" w:rsidRDefault="00656736" w:rsidP="00656736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  <w:t>(fairy tales)</w:t>
            </w:r>
          </w:p>
        </w:tc>
      </w:tr>
      <w:tr w:rsidR="00340355" w:rsidRPr="004D7803" w14:paraId="7E7668FD" w14:textId="77777777" w:rsidTr="00126AEB">
        <w:trPr>
          <w:trHeight w:val="200"/>
        </w:trPr>
        <w:tc>
          <w:tcPr>
            <w:tcW w:w="1918" w:type="dxa"/>
            <w:shd w:val="clear" w:color="auto" w:fill="002060"/>
          </w:tcPr>
          <w:p w14:paraId="03FCCF48" w14:textId="77777777" w:rsidR="00E2278D" w:rsidRPr="00047F0E" w:rsidRDefault="00E2278D" w:rsidP="00126AEB">
            <w:pPr>
              <w:jc w:val="center"/>
              <w:rPr>
                <w:b/>
                <w:sz w:val="20"/>
                <w:szCs w:val="16"/>
              </w:rPr>
            </w:pPr>
            <w:r w:rsidRPr="00047F0E">
              <w:rPr>
                <w:b/>
                <w:sz w:val="20"/>
                <w:szCs w:val="16"/>
              </w:rPr>
              <w:t>PSHE</w:t>
            </w:r>
          </w:p>
        </w:tc>
        <w:tc>
          <w:tcPr>
            <w:tcW w:w="2590" w:type="dxa"/>
            <w:gridSpan w:val="2"/>
          </w:tcPr>
          <w:p w14:paraId="14A8B116" w14:textId="7600E430" w:rsidR="00E2278D" w:rsidRPr="00517F93" w:rsidRDefault="004A13B0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  <w:t>Safety First</w:t>
            </w:r>
          </w:p>
        </w:tc>
        <w:tc>
          <w:tcPr>
            <w:tcW w:w="2258" w:type="dxa"/>
          </w:tcPr>
          <w:p w14:paraId="269E47C0" w14:textId="77777777" w:rsidR="00E2278D" w:rsidRPr="00517F93" w:rsidRDefault="00E2278D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256" w:type="dxa"/>
          </w:tcPr>
          <w:p w14:paraId="2133516A" w14:textId="50CF4614" w:rsidR="00E2278D" w:rsidRPr="00517F93" w:rsidRDefault="004A13B0" w:rsidP="004A13B0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  <w:t>VIP’s</w:t>
            </w:r>
          </w:p>
        </w:tc>
        <w:tc>
          <w:tcPr>
            <w:tcW w:w="2260" w:type="dxa"/>
          </w:tcPr>
          <w:p w14:paraId="48C71FFB" w14:textId="7B8CA4B5" w:rsidR="00E2278D" w:rsidRPr="00517F93" w:rsidRDefault="00E2278D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257" w:type="dxa"/>
          </w:tcPr>
          <w:p w14:paraId="1A22BD2C" w14:textId="62D56315" w:rsidR="00E2278D" w:rsidRPr="00517F93" w:rsidRDefault="004A13B0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  <w:t>Aiming High</w:t>
            </w:r>
          </w:p>
        </w:tc>
        <w:tc>
          <w:tcPr>
            <w:tcW w:w="1962" w:type="dxa"/>
          </w:tcPr>
          <w:p w14:paraId="41C0046C" w14:textId="77777777" w:rsidR="00E2278D" w:rsidRPr="00517F93" w:rsidRDefault="00E2278D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340355" w:rsidRPr="004D7803" w14:paraId="065C4914" w14:textId="77777777" w:rsidTr="00126AEB">
        <w:trPr>
          <w:trHeight w:val="189"/>
        </w:trPr>
        <w:tc>
          <w:tcPr>
            <w:tcW w:w="1918" w:type="dxa"/>
            <w:shd w:val="clear" w:color="auto" w:fill="002060"/>
          </w:tcPr>
          <w:p w14:paraId="1FA6B63C" w14:textId="77777777" w:rsidR="00E2278D" w:rsidRPr="00047F0E" w:rsidRDefault="00E2278D" w:rsidP="00126AEB">
            <w:pPr>
              <w:jc w:val="center"/>
              <w:rPr>
                <w:b/>
                <w:sz w:val="20"/>
                <w:szCs w:val="16"/>
              </w:rPr>
            </w:pPr>
            <w:r w:rsidRPr="00047F0E">
              <w:rPr>
                <w:b/>
                <w:sz w:val="20"/>
                <w:szCs w:val="16"/>
              </w:rPr>
              <w:t>No Outsiders</w:t>
            </w:r>
          </w:p>
        </w:tc>
        <w:tc>
          <w:tcPr>
            <w:tcW w:w="4848" w:type="dxa"/>
            <w:gridSpan w:val="3"/>
          </w:tcPr>
          <w:p w14:paraId="59A9ED3E" w14:textId="77777777" w:rsidR="00E2278D" w:rsidRPr="00517F93" w:rsidRDefault="00E2278D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  <w:r w:rsidRPr="00517F93"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  <w:t>Red Rockets and Rainbow Jelly</w:t>
            </w:r>
          </w:p>
        </w:tc>
        <w:tc>
          <w:tcPr>
            <w:tcW w:w="4516" w:type="dxa"/>
            <w:gridSpan w:val="2"/>
          </w:tcPr>
          <w:p w14:paraId="66FF4E5E" w14:textId="456762DF" w:rsidR="00E2278D" w:rsidRPr="00517F93" w:rsidRDefault="00E2278D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  <w:r w:rsidRPr="00517F93"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  <w:t>My Grandpa is Amazing</w:t>
            </w:r>
          </w:p>
        </w:tc>
        <w:tc>
          <w:tcPr>
            <w:tcW w:w="4219" w:type="dxa"/>
            <w:gridSpan w:val="2"/>
          </w:tcPr>
          <w:p w14:paraId="6B6E6D19" w14:textId="4DEB1081" w:rsidR="00E2278D" w:rsidRPr="00517F93" w:rsidRDefault="00E2278D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  <w:r w:rsidRPr="00517F93"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  <w:t>My World, Your World</w:t>
            </w:r>
          </w:p>
        </w:tc>
      </w:tr>
      <w:tr w:rsidR="008D42EA" w:rsidRPr="004D7803" w14:paraId="29255837" w14:textId="77777777" w:rsidTr="009811A6">
        <w:trPr>
          <w:trHeight w:val="1642"/>
        </w:trPr>
        <w:tc>
          <w:tcPr>
            <w:tcW w:w="1918" w:type="dxa"/>
            <w:shd w:val="clear" w:color="auto" w:fill="002060"/>
          </w:tcPr>
          <w:p w14:paraId="1D6C3472" w14:textId="77777777" w:rsidR="008D42EA" w:rsidRPr="00047F0E" w:rsidRDefault="008D42EA" w:rsidP="00126AEB">
            <w:pPr>
              <w:jc w:val="center"/>
              <w:rPr>
                <w:b/>
                <w:sz w:val="20"/>
                <w:szCs w:val="16"/>
              </w:rPr>
            </w:pPr>
            <w:r w:rsidRPr="00047F0E">
              <w:rPr>
                <w:b/>
                <w:sz w:val="20"/>
                <w:szCs w:val="16"/>
              </w:rPr>
              <w:t>Enrichment and Outdoor Learning</w:t>
            </w:r>
          </w:p>
        </w:tc>
        <w:tc>
          <w:tcPr>
            <w:tcW w:w="2422" w:type="dxa"/>
          </w:tcPr>
          <w:p w14:paraId="5B24CB62" w14:textId="1C589B53" w:rsidR="008D42EA" w:rsidRPr="00517F93" w:rsidRDefault="00F5322E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8"/>
              </w:rPr>
            </w:pPr>
            <w:r w:rsidRPr="00517F93">
              <w:rPr>
                <w:rFonts w:ascii="Aptos" w:hAnsi="Aptos"/>
                <w:b/>
                <w:color w:val="FFFFFF" w:themeColor="background1"/>
                <w:sz w:val="16"/>
                <w:szCs w:val="18"/>
              </w:rPr>
              <w:t>Dance</w:t>
            </w:r>
          </w:p>
        </w:tc>
        <w:tc>
          <w:tcPr>
            <w:tcW w:w="2426" w:type="dxa"/>
            <w:gridSpan w:val="2"/>
          </w:tcPr>
          <w:p w14:paraId="2D9B63DE" w14:textId="3A20EE09" w:rsidR="008D42EA" w:rsidRPr="00517F93" w:rsidRDefault="00F5322E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8"/>
              </w:rPr>
            </w:pPr>
            <w:r w:rsidRPr="00517F93">
              <w:rPr>
                <w:rFonts w:ascii="Aptos" w:hAnsi="Aptos"/>
                <w:b/>
                <w:color w:val="FFFFFF" w:themeColor="background1"/>
                <w:sz w:val="16"/>
                <w:szCs w:val="18"/>
              </w:rPr>
              <w:t>Forest School</w:t>
            </w:r>
          </w:p>
        </w:tc>
        <w:tc>
          <w:tcPr>
            <w:tcW w:w="2256" w:type="dxa"/>
          </w:tcPr>
          <w:p w14:paraId="3D52F964" w14:textId="77777777" w:rsidR="008D42EA" w:rsidRPr="00517F93" w:rsidRDefault="008D42EA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8"/>
              </w:rPr>
            </w:pPr>
            <w:r w:rsidRPr="00517F93">
              <w:rPr>
                <w:rFonts w:ascii="Aptos" w:hAnsi="Aptos"/>
                <w:b/>
                <w:color w:val="FFFFFF" w:themeColor="background1"/>
                <w:sz w:val="16"/>
                <w:szCs w:val="18"/>
              </w:rPr>
              <w:t>Gymnastics</w:t>
            </w:r>
          </w:p>
        </w:tc>
        <w:tc>
          <w:tcPr>
            <w:tcW w:w="2260" w:type="dxa"/>
          </w:tcPr>
          <w:p w14:paraId="33363E95" w14:textId="77777777" w:rsidR="008D42EA" w:rsidRPr="00517F93" w:rsidRDefault="008D42EA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8"/>
              </w:rPr>
            </w:pPr>
            <w:r w:rsidRPr="00517F93">
              <w:rPr>
                <w:rFonts w:ascii="Aptos" w:hAnsi="Aptos"/>
                <w:b/>
                <w:color w:val="FFFFFF" w:themeColor="background1"/>
                <w:sz w:val="16"/>
                <w:szCs w:val="18"/>
              </w:rPr>
              <w:t>Forest School</w:t>
            </w:r>
          </w:p>
        </w:tc>
        <w:tc>
          <w:tcPr>
            <w:tcW w:w="4219" w:type="dxa"/>
            <w:gridSpan w:val="2"/>
          </w:tcPr>
          <w:p w14:paraId="2ED3D301" w14:textId="20CBB4E9" w:rsidR="008D42EA" w:rsidRPr="00517F93" w:rsidRDefault="008D42EA" w:rsidP="008D42EA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8"/>
              </w:rPr>
            </w:pPr>
            <w:r>
              <w:rPr>
                <w:rFonts w:ascii="Aptos" w:hAnsi="Aptos"/>
                <w:b/>
                <w:color w:val="FFFFFF" w:themeColor="background1"/>
                <w:sz w:val="16"/>
                <w:szCs w:val="18"/>
              </w:rPr>
              <w:t>Cookery and Physical Development (bikes)</w:t>
            </w:r>
          </w:p>
          <w:p w14:paraId="04D2E199" w14:textId="3D8CE6F5" w:rsidR="008D42EA" w:rsidRPr="00517F93" w:rsidRDefault="008D42EA" w:rsidP="00126AEB">
            <w:pPr>
              <w:jc w:val="center"/>
              <w:rPr>
                <w:rFonts w:ascii="Aptos" w:hAnsi="Aptos"/>
                <w:b/>
                <w:color w:val="FFFFFF" w:themeColor="background1"/>
                <w:sz w:val="16"/>
                <w:szCs w:val="16"/>
              </w:rPr>
            </w:pPr>
          </w:p>
        </w:tc>
      </w:tr>
    </w:tbl>
    <w:p w14:paraId="18B60136" w14:textId="7B62B965" w:rsidR="00E2278D" w:rsidRPr="008D2604" w:rsidRDefault="008D42EA" w:rsidP="008D2604">
      <w:pPr>
        <w:tabs>
          <w:tab w:val="left" w:pos="13581"/>
        </w:tabs>
      </w:pPr>
      <w:bookmarkStart w:id="0" w:name="_GoBack"/>
      <w:r>
        <w:rPr>
          <w:rFonts w:ascii="Letters for Learners" w:hAnsi="Letters for Learners"/>
          <w:b/>
          <w:bCs/>
          <w:noProof/>
          <w:color w:val="000000" w:themeColor="text1"/>
          <w:sz w:val="32"/>
          <w:szCs w:val="32"/>
          <w:lang w:eastAsia="en-GB"/>
        </w:rPr>
        <w:drawing>
          <wp:anchor distT="0" distB="0" distL="114300" distR="114300" simplePos="0" relativeHeight="251667456" behindDoc="1" locked="0" layoutInCell="1" allowOverlap="1" wp14:anchorId="514ED9A3" wp14:editId="4FC8F956">
            <wp:simplePos x="0" y="0"/>
            <wp:positionH relativeFrom="page">
              <wp:align>left</wp:align>
            </wp:positionH>
            <wp:positionV relativeFrom="paragraph">
              <wp:posOffset>-514350</wp:posOffset>
            </wp:positionV>
            <wp:extent cx="10701020" cy="7650480"/>
            <wp:effectExtent l="0" t="0" r="508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-paisaje-boceto[1]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6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020" cy="765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2278D" w:rsidRPr="008D2604" w:rsidSect="00D1152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etters for Learners">
    <w:altName w:val="Calibri"/>
    <w:panose1 w:val="00000000000000000000"/>
    <w:charset w:val="00"/>
    <w:family w:val="auto"/>
    <w:pitch w:val="variable"/>
    <w:sig w:usb0="A00002AF" w:usb1="00000042" w:usb2="00000000" w:usb3="00000000" w:csb0="000001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52D"/>
    <w:rsid w:val="00047F0E"/>
    <w:rsid w:val="000C5087"/>
    <w:rsid w:val="00126AEB"/>
    <w:rsid w:val="00214C88"/>
    <w:rsid w:val="002C2947"/>
    <w:rsid w:val="00340355"/>
    <w:rsid w:val="0038027F"/>
    <w:rsid w:val="003A7CEE"/>
    <w:rsid w:val="003F3555"/>
    <w:rsid w:val="004166C2"/>
    <w:rsid w:val="00465A73"/>
    <w:rsid w:val="004844B3"/>
    <w:rsid w:val="004A13B0"/>
    <w:rsid w:val="004E640B"/>
    <w:rsid w:val="004E748F"/>
    <w:rsid w:val="00517F93"/>
    <w:rsid w:val="00601732"/>
    <w:rsid w:val="00607E08"/>
    <w:rsid w:val="00634663"/>
    <w:rsid w:val="00656736"/>
    <w:rsid w:val="006A7490"/>
    <w:rsid w:val="00807CF4"/>
    <w:rsid w:val="008176D5"/>
    <w:rsid w:val="008D2604"/>
    <w:rsid w:val="008D42EA"/>
    <w:rsid w:val="00910F1A"/>
    <w:rsid w:val="0093025A"/>
    <w:rsid w:val="00A00CC7"/>
    <w:rsid w:val="00A51113"/>
    <w:rsid w:val="00A6566D"/>
    <w:rsid w:val="00A93538"/>
    <w:rsid w:val="00A952E8"/>
    <w:rsid w:val="00A967A4"/>
    <w:rsid w:val="00AB2C5B"/>
    <w:rsid w:val="00B248E1"/>
    <w:rsid w:val="00B55480"/>
    <w:rsid w:val="00BF0E4B"/>
    <w:rsid w:val="00C21B50"/>
    <w:rsid w:val="00C609A3"/>
    <w:rsid w:val="00D01FC7"/>
    <w:rsid w:val="00D1152D"/>
    <w:rsid w:val="00D21358"/>
    <w:rsid w:val="00D926D6"/>
    <w:rsid w:val="00D93C28"/>
    <w:rsid w:val="00DC7647"/>
    <w:rsid w:val="00E2278D"/>
    <w:rsid w:val="00E52A13"/>
    <w:rsid w:val="00F53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E751D8"/>
  <w15:chartTrackingRefBased/>
  <w15:docId w15:val="{8B1867E7-0C40-4F39-956E-E59613EEE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152D"/>
    <w:rPr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152D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http://www.pottshrigley.school.cheshire.org.uk/IMAGES/PS%20Logo%20150.png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 Williams</dc:creator>
  <cp:keywords/>
  <dc:description/>
  <cp:lastModifiedBy>Kara Williams</cp:lastModifiedBy>
  <cp:revision>5</cp:revision>
  <cp:lastPrinted>2025-05-22T09:39:00Z</cp:lastPrinted>
  <dcterms:created xsi:type="dcterms:W3CDTF">2025-06-16T15:33:00Z</dcterms:created>
  <dcterms:modified xsi:type="dcterms:W3CDTF">2025-09-15T15:05:00Z</dcterms:modified>
</cp:coreProperties>
</file>