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759"/>
        <w:tblW w:w="15366" w:type="dxa"/>
        <w:tblBorders>
          <w:top w:val="single" w:sz="24" w:space="0" w:color="8496B0" w:themeColor="text2" w:themeTint="99"/>
          <w:left w:val="single" w:sz="24" w:space="0" w:color="8496B0" w:themeColor="text2" w:themeTint="99"/>
          <w:bottom w:val="single" w:sz="24" w:space="0" w:color="8496B0" w:themeColor="text2" w:themeTint="99"/>
          <w:right w:val="single" w:sz="24" w:space="0" w:color="8496B0" w:themeColor="text2" w:themeTint="99"/>
          <w:insideH w:val="single" w:sz="24" w:space="0" w:color="8496B0" w:themeColor="text2" w:themeTint="99"/>
          <w:insideV w:val="single" w:sz="2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1901"/>
        <w:gridCol w:w="2566"/>
        <w:gridCol w:w="2239"/>
        <w:gridCol w:w="2235"/>
        <w:gridCol w:w="2241"/>
        <w:gridCol w:w="2236"/>
        <w:gridCol w:w="1948"/>
      </w:tblGrid>
      <w:tr w:rsidR="00AB4A7D" w:rsidRPr="004D7803" w14:paraId="5A1636D4" w14:textId="77777777" w:rsidTr="00760DD9">
        <w:trPr>
          <w:trHeight w:val="156"/>
        </w:trPr>
        <w:tc>
          <w:tcPr>
            <w:tcW w:w="15366" w:type="dxa"/>
            <w:gridSpan w:val="7"/>
            <w:shd w:val="clear" w:color="auto" w:fill="538135" w:themeFill="accent6" w:themeFillShade="BF"/>
          </w:tcPr>
          <w:p w14:paraId="47523818" w14:textId="4A09469A" w:rsidR="00AB4A7D" w:rsidRPr="00D1152D" w:rsidRDefault="00AB4A7D" w:rsidP="00D90032">
            <w:pPr>
              <w:jc w:val="center"/>
              <w:rPr>
                <w:rFonts w:ascii="Aptos" w:hAnsi="Aptos"/>
                <w:b/>
                <w:color w:val="FFFFFF" w:themeColor="background1"/>
                <w:sz w:val="26"/>
                <w:szCs w:val="16"/>
                <w:u w:val="single"/>
              </w:rPr>
            </w:pPr>
            <w:r w:rsidRPr="00B53A89">
              <w:rPr>
                <w:rFonts w:asciiTheme="majorHAnsi" w:hAnsiTheme="majorHAnsi" w:cstheme="majorHAnsi"/>
                <w:b/>
                <w:noProof/>
                <w:color w:val="00206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7EED2CFC" wp14:editId="1AC708C6">
                  <wp:simplePos x="0" y="0"/>
                  <wp:positionH relativeFrom="margin">
                    <wp:posOffset>214563</wp:posOffset>
                  </wp:positionH>
                  <wp:positionV relativeFrom="paragraph">
                    <wp:posOffset>24665</wp:posOffset>
                  </wp:positionV>
                  <wp:extent cx="615515" cy="526724"/>
                  <wp:effectExtent l="0" t="0" r="0" b="6985"/>
                  <wp:wrapNone/>
                  <wp:docPr id="3" name="Picture 3" descr="http://www.pottshrigley.school.cheshire.org.uk/IMAGES/PS%20Logo%201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ottshrigley.school.cheshire.org.uk/IMAGES/PS%20Logo%201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515" cy="526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ptos" w:hAnsi="Aptos"/>
                <w:b/>
                <w:color w:val="FFFFFF" w:themeColor="background1"/>
                <w:sz w:val="32"/>
                <w:szCs w:val="16"/>
                <w:u w:val="single"/>
              </w:rPr>
              <w:t>Cycle A</w:t>
            </w:r>
            <w:r w:rsidRPr="00047F0E">
              <w:rPr>
                <w:rFonts w:ascii="Aptos" w:hAnsi="Aptos"/>
                <w:b/>
                <w:color w:val="FFFFFF" w:themeColor="background1"/>
                <w:sz w:val="32"/>
                <w:szCs w:val="16"/>
                <w:u w:val="single"/>
              </w:rPr>
              <w:t xml:space="preserve"> </w:t>
            </w:r>
            <w:r>
              <w:rPr>
                <w:rFonts w:ascii="Aptos" w:hAnsi="Aptos"/>
                <w:b/>
                <w:color w:val="FFFFFF" w:themeColor="background1"/>
                <w:sz w:val="32"/>
                <w:szCs w:val="16"/>
                <w:u w:val="single"/>
              </w:rPr>
              <w:t>–</w:t>
            </w:r>
            <w:r w:rsidRPr="00047F0E">
              <w:rPr>
                <w:rFonts w:ascii="Aptos" w:hAnsi="Aptos"/>
                <w:b/>
                <w:color w:val="FFFFFF" w:themeColor="background1"/>
                <w:sz w:val="32"/>
                <w:szCs w:val="16"/>
                <w:u w:val="single"/>
              </w:rPr>
              <w:t xml:space="preserve"> </w:t>
            </w:r>
            <w:r>
              <w:rPr>
                <w:rFonts w:ascii="Aptos" w:hAnsi="Aptos"/>
                <w:b/>
                <w:color w:val="FFFFFF" w:themeColor="background1"/>
                <w:sz w:val="32"/>
                <w:szCs w:val="16"/>
                <w:u w:val="single"/>
              </w:rPr>
              <w:t>Class 3</w:t>
            </w:r>
          </w:p>
          <w:p w14:paraId="383EBE45" w14:textId="77777777" w:rsidR="00AB4A7D" w:rsidRPr="004D7803" w:rsidRDefault="00AB4A7D" w:rsidP="00D90032">
            <w:pPr>
              <w:rPr>
                <w:b/>
                <w:sz w:val="16"/>
                <w:szCs w:val="16"/>
              </w:rPr>
            </w:pPr>
          </w:p>
        </w:tc>
      </w:tr>
      <w:tr w:rsidR="00AB4A7D" w:rsidRPr="004D7803" w14:paraId="0588E6E2" w14:textId="77777777" w:rsidTr="00760DD9">
        <w:trPr>
          <w:trHeight w:val="156"/>
        </w:trPr>
        <w:tc>
          <w:tcPr>
            <w:tcW w:w="1901" w:type="dxa"/>
            <w:shd w:val="clear" w:color="auto" w:fill="323E4F" w:themeFill="text2" w:themeFillShade="BF"/>
          </w:tcPr>
          <w:p w14:paraId="21425416" w14:textId="77777777" w:rsidR="00AB4A7D" w:rsidRPr="004D7803" w:rsidRDefault="00AB4A7D" w:rsidP="00D90032">
            <w:pPr>
              <w:rPr>
                <w:sz w:val="16"/>
                <w:szCs w:val="16"/>
              </w:rPr>
            </w:pPr>
          </w:p>
        </w:tc>
        <w:tc>
          <w:tcPr>
            <w:tcW w:w="4805" w:type="dxa"/>
            <w:gridSpan w:val="2"/>
            <w:shd w:val="clear" w:color="auto" w:fill="323E4F" w:themeFill="text2" w:themeFillShade="BF"/>
          </w:tcPr>
          <w:p w14:paraId="08A08725" w14:textId="77777777" w:rsidR="00AB4A7D" w:rsidRPr="00D1152D" w:rsidRDefault="00AB4A7D" w:rsidP="00D90032">
            <w:pPr>
              <w:jc w:val="center"/>
              <w:rPr>
                <w:b/>
                <w:sz w:val="28"/>
                <w:szCs w:val="16"/>
              </w:rPr>
            </w:pPr>
            <w:r w:rsidRPr="00D1152D">
              <w:rPr>
                <w:b/>
                <w:sz w:val="28"/>
                <w:szCs w:val="16"/>
              </w:rPr>
              <w:t>Autumn</w:t>
            </w:r>
          </w:p>
        </w:tc>
        <w:tc>
          <w:tcPr>
            <w:tcW w:w="4476" w:type="dxa"/>
            <w:gridSpan w:val="2"/>
            <w:shd w:val="clear" w:color="auto" w:fill="323E4F" w:themeFill="text2" w:themeFillShade="BF"/>
          </w:tcPr>
          <w:p w14:paraId="116D3DEF" w14:textId="77777777" w:rsidR="00AB4A7D" w:rsidRPr="00D1152D" w:rsidRDefault="00AB4A7D" w:rsidP="00D90032">
            <w:pPr>
              <w:jc w:val="center"/>
              <w:rPr>
                <w:b/>
                <w:sz w:val="28"/>
                <w:szCs w:val="16"/>
              </w:rPr>
            </w:pPr>
            <w:r w:rsidRPr="00D1152D">
              <w:rPr>
                <w:b/>
                <w:sz w:val="28"/>
                <w:szCs w:val="16"/>
              </w:rPr>
              <w:t>Spring</w:t>
            </w:r>
          </w:p>
        </w:tc>
        <w:tc>
          <w:tcPr>
            <w:tcW w:w="4183" w:type="dxa"/>
            <w:gridSpan w:val="2"/>
            <w:shd w:val="clear" w:color="auto" w:fill="323E4F" w:themeFill="text2" w:themeFillShade="BF"/>
          </w:tcPr>
          <w:p w14:paraId="26EDA2BD" w14:textId="77777777" w:rsidR="00AB4A7D" w:rsidRPr="00D1152D" w:rsidRDefault="00AB4A7D" w:rsidP="00D90032">
            <w:pPr>
              <w:jc w:val="center"/>
              <w:rPr>
                <w:b/>
                <w:sz w:val="28"/>
                <w:szCs w:val="16"/>
              </w:rPr>
            </w:pPr>
            <w:r w:rsidRPr="00D1152D">
              <w:rPr>
                <w:b/>
                <w:sz w:val="28"/>
                <w:szCs w:val="16"/>
              </w:rPr>
              <w:t>Summer</w:t>
            </w:r>
          </w:p>
        </w:tc>
      </w:tr>
      <w:tr w:rsidR="00AB4A7D" w:rsidRPr="004D7803" w14:paraId="68774F25" w14:textId="77777777" w:rsidTr="00760DD9">
        <w:trPr>
          <w:trHeight w:val="156"/>
        </w:trPr>
        <w:tc>
          <w:tcPr>
            <w:tcW w:w="1901" w:type="dxa"/>
            <w:shd w:val="clear" w:color="auto" w:fill="002060"/>
          </w:tcPr>
          <w:p w14:paraId="700E24BF" w14:textId="77777777" w:rsidR="00AB4A7D" w:rsidRPr="004D7803" w:rsidRDefault="00AB4A7D" w:rsidP="00D90032">
            <w:pPr>
              <w:rPr>
                <w:sz w:val="16"/>
                <w:szCs w:val="16"/>
              </w:rPr>
            </w:pPr>
          </w:p>
        </w:tc>
        <w:tc>
          <w:tcPr>
            <w:tcW w:w="2566" w:type="dxa"/>
          </w:tcPr>
          <w:p w14:paraId="69A49983" w14:textId="77777777" w:rsidR="00AB4A7D" w:rsidRPr="00760DD9" w:rsidRDefault="00AB4A7D" w:rsidP="00760DD9">
            <w:pPr>
              <w:jc w:val="center"/>
              <w:rPr>
                <w:rFonts w:ascii="Aptos" w:hAnsi="Aptos"/>
                <w:b/>
                <w:color w:val="262626" w:themeColor="text1" w:themeTint="D9"/>
                <w:sz w:val="18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8"/>
                <w:szCs w:val="16"/>
              </w:rPr>
              <w:t>Autumn 1</w:t>
            </w:r>
          </w:p>
        </w:tc>
        <w:tc>
          <w:tcPr>
            <w:tcW w:w="2238" w:type="dxa"/>
          </w:tcPr>
          <w:p w14:paraId="6AA2269B" w14:textId="77777777" w:rsidR="00AB4A7D" w:rsidRPr="00760DD9" w:rsidRDefault="00AB4A7D" w:rsidP="00760DD9">
            <w:pPr>
              <w:jc w:val="center"/>
              <w:rPr>
                <w:rFonts w:ascii="Aptos" w:hAnsi="Aptos"/>
                <w:b/>
                <w:color w:val="262626" w:themeColor="text1" w:themeTint="D9"/>
                <w:sz w:val="18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8"/>
                <w:szCs w:val="16"/>
              </w:rPr>
              <w:t>Autumn 2</w:t>
            </w:r>
          </w:p>
        </w:tc>
        <w:tc>
          <w:tcPr>
            <w:tcW w:w="2235" w:type="dxa"/>
          </w:tcPr>
          <w:p w14:paraId="69AFF75A" w14:textId="77777777" w:rsidR="00AB4A7D" w:rsidRPr="00760DD9" w:rsidRDefault="00AB4A7D" w:rsidP="00760DD9">
            <w:pPr>
              <w:jc w:val="center"/>
              <w:rPr>
                <w:rFonts w:ascii="Aptos" w:hAnsi="Aptos"/>
                <w:b/>
                <w:color w:val="262626" w:themeColor="text1" w:themeTint="D9"/>
                <w:sz w:val="18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8"/>
                <w:szCs w:val="16"/>
              </w:rPr>
              <w:t>Spring 1</w:t>
            </w:r>
          </w:p>
        </w:tc>
        <w:tc>
          <w:tcPr>
            <w:tcW w:w="2240" w:type="dxa"/>
          </w:tcPr>
          <w:p w14:paraId="1EB118E1" w14:textId="77777777" w:rsidR="00AB4A7D" w:rsidRPr="00760DD9" w:rsidRDefault="00AB4A7D" w:rsidP="00760DD9">
            <w:pPr>
              <w:jc w:val="center"/>
              <w:rPr>
                <w:rFonts w:ascii="Aptos" w:hAnsi="Aptos"/>
                <w:b/>
                <w:color w:val="262626" w:themeColor="text1" w:themeTint="D9"/>
                <w:sz w:val="18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8"/>
                <w:szCs w:val="16"/>
              </w:rPr>
              <w:t>Spring 2</w:t>
            </w:r>
          </w:p>
        </w:tc>
        <w:tc>
          <w:tcPr>
            <w:tcW w:w="2236" w:type="dxa"/>
          </w:tcPr>
          <w:p w14:paraId="0B1439C5" w14:textId="77777777" w:rsidR="00AB4A7D" w:rsidRPr="00760DD9" w:rsidRDefault="00AB4A7D" w:rsidP="00760DD9">
            <w:pPr>
              <w:jc w:val="center"/>
              <w:rPr>
                <w:rFonts w:ascii="Aptos" w:hAnsi="Aptos"/>
                <w:b/>
                <w:color w:val="262626" w:themeColor="text1" w:themeTint="D9"/>
                <w:sz w:val="18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8"/>
                <w:szCs w:val="16"/>
              </w:rPr>
              <w:t>Summer 1</w:t>
            </w:r>
          </w:p>
        </w:tc>
        <w:tc>
          <w:tcPr>
            <w:tcW w:w="1946" w:type="dxa"/>
          </w:tcPr>
          <w:p w14:paraId="21F8FFBA" w14:textId="77777777" w:rsidR="00AB4A7D" w:rsidRPr="00760DD9" w:rsidRDefault="00AB4A7D" w:rsidP="00760DD9">
            <w:pPr>
              <w:jc w:val="center"/>
              <w:rPr>
                <w:rFonts w:ascii="Aptos" w:hAnsi="Aptos"/>
                <w:b/>
                <w:color w:val="262626" w:themeColor="text1" w:themeTint="D9"/>
                <w:sz w:val="18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8"/>
                <w:szCs w:val="16"/>
              </w:rPr>
              <w:t>Summer 2</w:t>
            </w:r>
          </w:p>
        </w:tc>
      </w:tr>
      <w:tr w:rsidR="00D90032" w:rsidRPr="004D7803" w14:paraId="3EDE9499" w14:textId="77777777" w:rsidTr="00760DD9">
        <w:trPr>
          <w:trHeight w:val="647"/>
        </w:trPr>
        <w:tc>
          <w:tcPr>
            <w:tcW w:w="1901" w:type="dxa"/>
            <w:shd w:val="clear" w:color="auto" w:fill="002060"/>
          </w:tcPr>
          <w:p w14:paraId="442430B5" w14:textId="77777777" w:rsidR="00D90032" w:rsidRPr="00047F0E" w:rsidRDefault="00D90032" w:rsidP="00D90032">
            <w:pPr>
              <w:jc w:val="center"/>
              <w:rPr>
                <w:b/>
                <w:sz w:val="20"/>
                <w:szCs w:val="16"/>
              </w:rPr>
            </w:pPr>
            <w:r w:rsidRPr="00047F0E">
              <w:rPr>
                <w:b/>
                <w:sz w:val="20"/>
                <w:szCs w:val="16"/>
              </w:rPr>
              <w:t>English</w:t>
            </w:r>
          </w:p>
        </w:tc>
        <w:tc>
          <w:tcPr>
            <w:tcW w:w="2566" w:type="dxa"/>
          </w:tcPr>
          <w:p w14:paraId="5BF8B5D6" w14:textId="1DA9B5B6" w:rsidR="00D90032" w:rsidRPr="00760DD9" w:rsidRDefault="00CD6753" w:rsidP="00760DD9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 xml:space="preserve">The Journey </w:t>
            </w:r>
          </w:p>
          <w:p w14:paraId="7F916309" w14:textId="07913F78" w:rsidR="00CD6753" w:rsidRPr="00760DD9" w:rsidRDefault="00CD6753" w:rsidP="00760DD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ptos" w:hAnsi="Aptos"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color w:val="262626" w:themeColor="text1" w:themeTint="D9"/>
                <w:sz w:val="16"/>
                <w:szCs w:val="16"/>
              </w:rPr>
              <w:t>Refugee Narrative</w:t>
            </w:r>
          </w:p>
          <w:p w14:paraId="7460171B" w14:textId="50E8003F" w:rsidR="00CD6753" w:rsidRPr="00760DD9" w:rsidRDefault="00CD6753" w:rsidP="00760DD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ptos" w:hAnsi="Aptos"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color w:val="262626" w:themeColor="text1" w:themeTint="D9"/>
                <w:sz w:val="16"/>
                <w:szCs w:val="16"/>
              </w:rPr>
              <w:t>Diary</w:t>
            </w:r>
          </w:p>
        </w:tc>
        <w:tc>
          <w:tcPr>
            <w:tcW w:w="2238" w:type="dxa"/>
          </w:tcPr>
          <w:p w14:paraId="25635BEC" w14:textId="12ACC71C" w:rsidR="00D90032" w:rsidRPr="00760DD9" w:rsidRDefault="00D90032" w:rsidP="00760DD9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 xml:space="preserve">Hansel &amp; Gretel </w:t>
            </w:r>
          </w:p>
          <w:p w14:paraId="6FCA42F9" w14:textId="6F5E5F1B" w:rsidR="00D90032" w:rsidRPr="00760DD9" w:rsidRDefault="00D90032" w:rsidP="00760DD9">
            <w:pPr>
              <w:jc w:val="center"/>
              <w:rPr>
                <w:rFonts w:ascii="Aptos" w:hAnsi="Aptos"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color w:val="262626" w:themeColor="text1" w:themeTint="D9"/>
                <w:sz w:val="16"/>
                <w:szCs w:val="16"/>
              </w:rPr>
              <w:t>- Dual Narrative</w:t>
            </w:r>
          </w:p>
          <w:p w14:paraId="3D784D48" w14:textId="77777777" w:rsidR="00D90032" w:rsidRPr="00760DD9" w:rsidRDefault="00D90032" w:rsidP="00760DD9">
            <w:pPr>
              <w:jc w:val="center"/>
              <w:rPr>
                <w:rFonts w:ascii="Aptos" w:hAnsi="Aptos"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color w:val="262626" w:themeColor="text1" w:themeTint="D9"/>
                <w:sz w:val="16"/>
                <w:szCs w:val="16"/>
              </w:rPr>
              <w:t>- Persuasive Letters</w:t>
            </w:r>
          </w:p>
        </w:tc>
        <w:tc>
          <w:tcPr>
            <w:tcW w:w="2235" w:type="dxa"/>
          </w:tcPr>
          <w:p w14:paraId="4B39A2B1" w14:textId="095F354C" w:rsidR="00D90032" w:rsidRPr="00760DD9" w:rsidRDefault="00D90032" w:rsidP="00760DD9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 xml:space="preserve">The Lost Book of Adventure </w:t>
            </w:r>
          </w:p>
          <w:p w14:paraId="7D232A7A" w14:textId="77777777" w:rsidR="00D90032" w:rsidRPr="00760DD9" w:rsidRDefault="00D90032" w:rsidP="00760DD9">
            <w:pPr>
              <w:jc w:val="center"/>
              <w:rPr>
                <w:rFonts w:ascii="Aptos" w:hAnsi="Aptos"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color w:val="262626" w:themeColor="text1" w:themeTint="D9"/>
                <w:sz w:val="16"/>
                <w:szCs w:val="16"/>
              </w:rPr>
              <w:t>- Survival Narrative</w:t>
            </w:r>
          </w:p>
          <w:p w14:paraId="492183C7" w14:textId="77777777" w:rsidR="00D90032" w:rsidRPr="00760DD9" w:rsidRDefault="00D90032" w:rsidP="00760DD9">
            <w:pPr>
              <w:jc w:val="center"/>
              <w:rPr>
                <w:rFonts w:ascii="Aptos" w:hAnsi="Aptos"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color w:val="262626" w:themeColor="text1" w:themeTint="D9"/>
                <w:sz w:val="16"/>
                <w:szCs w:val="16"/>
              </w:rPr>
              <w:t>- Survival Guide</w:t>
            </w:r>
          </w:p>
        </w:tc>
        <w:tc>
          <w:tcPr>
            <w:tcW w:w="2240" w:type="dxa"/>
          </w:tcPr>
          <w:p w14:paraId="25C95411" w14:textId="248C59F6" w:rsidR="00D90032" w:rsidRPr="00760DD9" w:rsidRDefault="00D90032" w:rsidP="00760DD9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 xml:space="preserve">When We Walked on the Moon </w:t>
            </w:r>
          </w:p>
          <w:p w14:paraId="37AAE3CC" w14:textId="77777777" w:rsidR="00D90032" w:rsidRPr="00760DD9" w:rsidRDefault="00D90032" w:rsidP="00760DD9">
            <w:pPr>
              <w:jc w:val="center"/>
              <w:rPr>
                <w:rFonts w:ascii="Aptos" w:hAnsi="Aptos"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color w:val="262626" w:themeColor="text1" w:themeTint="D9"/>
                <w:sz w:val="16"/>
                <w:szCs w:val="16"/>
              </w:rPr>
              <w:t>- Exploration narrative</w:t>
            </w:r>
          </w:p>
          <w:p w14:paraId="31F1D7DC" w14:textId="12737012" w:rsidR="00D90032" w:rsidRPr="00760DD9" w:rsidRDefault="00D90032" w:rsidP="00760DD9">
            <w:pPr>
              <w:jc w:val="center"/>
              <w:rPr>
                <w:rFonts w:ascii="Aptos" w:hAnsi="Aptos"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color w:val="262626" w:themeColor="text1" w:themeTint="D9"/>
                <w:sz w:val="16"/>
                <w:szCs w:val="16"/>
              </w:rPr>
              <w:t>- Formal Mission Log</w:t>
            </w:r>
          </w:p>
          <w:p w14:paraId="25F2E917" w14:textId="77777777" w:rsidR="00D90032" w:rsidRPr="00760DD9" w:rsidRDefault="00D90032" w:rsidP="00760DD9">
            <w:pPr>
              <w:jc w:val="center"/>
              <w:rPr>
                <w:rFonts w:ascii="Aptos" w:hAnsi="Aptos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236" w:type="dxa"/>
          </w:tcPr>
          <w:p w14:paraId="72E4ECD9" w14:textId="3763F26F" w:rsidR="00D90032" w:rsidRPr="00760DD9" w:rsidRDefault="00D90032" w:rsidP="00760DD9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 xml:space="preserve">The Lost Happy Endings </w:t>
            </w:r>
          </w:p>
          <w:p w14:paraId="535F2456" w14:textId="77777777" w:rsidR="00D90032" w:rsidRPr="00760DD9" w:rsidRDefault="00D90032" w:rsidP="00760DD9">
            <w:pPr>
              <w:jc w:val="center"/>
              <w:rPr>
                <w:rFonts w:ascii="Aptos" w:hAnsi="Aptos"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color w:val="262626" w:themeColor="text1" w:themeTint="D9"/>
                <w:sz w:val="16"/>
                <w:szCs w:val="16"/>
              </w:rPr>
              <w:t>- Twisted Narrative</w:t>
            </w:r>
          </w:p>
          <w:p w14:paraId="0401D97A" w14:textId="77777777" w:rsidR="00D90032" w:rsidRPr="00760DD9" w:rsidRDefault="00D90032" w:rsidP="00760DD9">
            <w:pPr>
              <w:jc w:val="center"/>
              <w:rPr>
                <w:rFonts w:ascii="Aptos" w:hAnsi="Aptos"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color w:val="262626" w:themeColor="text1" w:themeTint="D9"/>
                <w:sz w:val="16"/>
                <w:szCs w:val="16"/>
              </w:rPr>
              <w:t>- Persuasion</w:t>
            </w:r>
          </w:p>
          <w:p w14:paraId="5600D5D1" w14:textId="719F0D52" w:rsidR="00D90032" w:rsidRPr="00760DD9" w:rsidRDefault="00D90032" w:rsidP="00760DD9">
            <w:pPr>
              <w:jc w:val="center"/>
              <w:rPr>
                <w:rFonts w:ascii="Aptos" w:hAnsi="Aptos"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color w:val="262626" w:themeColor="text1" w:themeTint="D9"/>
                <w:sz w:val="16"/>
                <w:szCs w:val="16"/>
              </w:rPr>
              <w:t>letter</w:t>
            </w:r>
          </w:p>
        </w:tc>
        <w:tc>
          <w:tcPr>
            <w:tcW w:w="1946" w:type="dxa"/>
          </w:tcPr>
          <w:p w14:paraId="79178B1D" w14:textId="10584B6B" w:rsidR="00D90032" w:rsidRPr="00760DD9" w:rsidRDefault="00D90032" w:rsidP="00760DD9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 xml:space="preserve">Origins of the Species </w:t>
            </w:r>
          </w:p>
          <w:p w14:paraId="1740CFB9" w14:textId="77777777" w:rsidR="00D90032" w:rsidRPr="00760DD9" w:rsidRDefault="00D90032" w:rsidP="00760DD9">
            <w:pPr>
              <w:jc w:val="center"/>
              <w:rPr>
                <w:rFonts w:ascii="Aptos" w:hAnsi="Aptos"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color w:val="262626" w:themeColor="text1" w:themeTint="D9"/>
                <w:sz w:val="16"/>
                <w:szCs w:val="16"/>
              </w:rPr>
              <w:t>- Discovery Narrative</w:t>
            </w:r>
          </w:p>
          <w:p w14:paraId="2C6DAD2C" w14:textId="77777777" w:rsidR="00D90032" w:rsidRPr="00760DD9" w:rsidRDefault="00D90032" w:rsidP="00760DD9">
            <w:pPr>
              <w:jc w:val="center"/>
              <w:rPr>
                <w:rFonts w:ascii="Aptos" w:hAnsi="Aptos"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color w:val="262626" w:themeColor="text1" w:themeTint="D9"/>
                <w:sz w:val="16"/>
                <w:szCs w:val="16"/>
              </w:rPr>
              <w:t>- Explanation</w:t>
            </w:r>
          </w:p>
          <w:p w14:paraId="069936F9" w14:textId="77777777" w:rsidR="00D90032" w:rsidRPr="00760DD9" w:rsidRDefault="00D90032" w:rsidP="00760DD9">
            <w:pPr>
              <w:jc w:val="center"/>
              <w:rPr>
                <w:rFonts w:ascii="Aptos" w:hAnsi="Aptos"/>
                <w:color w:val="262626" w:themeColor="text1" w:themeTint="D9"/>
                <w:sz w:val="16"/>
                <w:szCs w:val="16"/>
              </w:rPr>
            </w:pPr>
          </w:p>
        </w:tc>
      </w:tr>
      <w:tr w:rsidR="00D90032" w:rsidRPr="004D7803" w14:paraId="1121F49F" w14:textId="77777777" w:rsidTr="00760DD9">
        <w:trPr>
          <w:trHeight w:val="979"/>
        </w:trPr>
        <w:tc>
          <w:tcPr>
            <w:tcW w:w="1901" w:type="dxa"/>
            <w:shd w:val="clear" w:color="auto" w:fill="002060"/>
          </w:tcPr>
          <w:p w14:paraId="7BF77683" w14:textId="77777777" w:rsidR="00D90032" w:rsidRPr="00047F0E" w:rsidRDefault="00D90032" w:rsidP="00D90032">
            <w:pPr>
              <w:jc w:val="center"/>
              <w:rPr>
                <w:b/>
                <w:sz w:val="20"/>
                <w:szCs w:val="16"/>
              </w:rPr>
            </w:pPr>
            <w:r w:rsidRPr="00047F0E">
              <w:rPr>
                <w:b/>
                <w:sz w:val="20"/>
                <w:szCs w:val="16"/>
              </w:rPr>
              <w:t>Maths</w:t>
            </w:r>
          </w:p>
        </w:tc>
        <w:tc>
          <w:tcPr>
            <w:tcW w:w="4805" w:type="dxa"/>
            <w:gridSpan w:val="2"/>
          </w:tcPr>
          <w:p w14:paraId="5F8A83FD" w14:textId="77777777" w:rsidR="00D90032" w:rsidRPr="00760DD9" w:rsidRDefault="00D90032" w:rsidP="00760DD9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>Place Value</w:t>
            </w:r>
          </w:p>
          <w:p w14:paraId="5FF65940" w14:textId="77777777" w:rsidR="00D90032" w:rsidRPr="00760DD9" w:rsidRDefault="00D90032" w:rsidP="00760DD9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>Addition and Subtraction</w:t>
            </w:r>
          </w:p>
          <w:p w14:paraId="08CACC03" w14:textId="77777777" w:rsidR="00D90032" w:rsidRPr="00760DD9" w:rsidRDefault="00D90032" w:rsidP="00760DD9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>Multiplication and Division</w:t>
            </w:r>
          </w:p>
          <w:p w14:paraId="670147CF" w14:textId="77777777" w:rsidR="00D90032" w:rsidRPr="00760DD9" w:rsidRDefault="00D90032" w:rsidP="00760DD9">
            <w:pPr>
              <w:jc w:val="center"/>
              <w:rPr>
                <w:rFonts w:ascii="Aptos" w:hAnsi="Aptos"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>Length, perimeter and area</w:t>
            </w:r>
          </w:p>
        </w:tc>
        <w:tc>
          <w:tcPr>
            <w:tcW w:w="4476" w:type="dxa"/>
            <w:gridSpan w:val="2"/>
          </w:tcPr>
          <w:p w14:paraId="372CBD4C" w14:textId="77777777" w:rsidR="00D90032" w:rsidRPr="00760DD9" w:rsidRDefault="00D90032" w:rsidP="00760DD9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>Multiplication and Division</w:t>
            </w:r>
          </w:p>
          <w:p w14:paraId="4A66D211" w14:textId="77777777" w:rsidR="00D90032" w:rsidRPr="00760DD9" w:rsidRDefault="00D90032" w:rsidP="00760DD9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>Fractions</w:t>
            </w:r>
          </w:p>
          <w:p w14:paraId="6595BEA0" w14:textId="77777777" w:rsidR="00D90032" w:rsidRPr="00760DD9" w:rsidRDefault="00D90032" w:rsidP="00760DD9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>Decimals and percentages</w:t>
            </w:r>
          </w:p>
          <w:p w14:paraId="3CBEE1E8" w14:textId="77777777" w:rsidR="00D90032" w:rsidRPr="00760DD9" w:rsidRDefault="00D90032" w:rsidP="00760DD9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>Ratio</w:t>
            </w:r>
          </w:p>
          <w:p w14:paraId="01ED5CB3" w14:textId="77777777" w:rsidR="00D90032" w:rsidRPr="00760DD9" w:rsidRDefault="00D90032" w:rsidP="00760DD9">
            <w:pPr>
              <w:jc w:val="center"/>
              <w:rPr>
                <w:rFonts w:ascii="Aptos" w:hAnsi="Aptos"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>Algebra</w:t>
            </w:r>
          </w:p>
        </w:tc>
        <w:tc>
          <w:tcPr>
            <w:tcW w:w="4183" w:type="dxa"/>
            <w:gridSpan w:val="2"/>
          </w:tcPr>
          <w:p w14:paraId="0A09E339" w14:textId="77777777" w:rsidR="00D90032" w:rsidRPr="00760DD9" w:rsidRDefault="00D90032" w:rsidP="00760DD9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>Decimals</w:t>
            </w:r>
          </w:p>
          <w:p w14:paraId="385EAAEC" w14:textId="77777777" w:rsidR="00D90032" w:rsidRPr="00760DD9" w:rsidRDefault="00D90032" w:rsidP="00760DD9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>Money/Time</w:t>
            </w:r>
          </w:p>
          <w:p w14:paraId="22CFE676" w14:textId="77777777" w:rsidR="00D90032" w:rsidRPr="00760DD9" w:rsidRDefault="00D90032" w:rsidP="00760DD9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>Statistics</w:t>
            </w:r>
          </w:p>
          <w:p w14:paraId="1CC8F30B" w14:textId="77777777" w:rsidR="00D90032" w:rsidRPr="00760DD9" w:rsidRDefault="00D90032" w:rsidP="00760DD9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>Properties of Shape</w:t>
            </w:r>
          </w:p>
          <w:p w14:paraId="6420ACFC" w14:textId="77777777" w:rsidR="00D90032" w:rsidRPr="00760DD9" w:rsidRDefault="00D90032" w:rsidP="00760DD9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>Position and direction</w:t>
            </w:r>
          </w:p>
          <w:p w14:paraId="54991E08" w14:textId="77777777" w:rsidR="00D90032" w:rsidRPr="00760DD9" w:rsidRDefault="00D90032" w:rsidP="00760DD9">
            <w:pPr>
              <w:jc w:val="center"/>
              <w:rPr>
                <w:rFonts w:ascii="Aptos" w:hAnsi="Aptos"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>Converting units and volume</w:t>
            </w:r>
          </w:p>
        </w:tc>
      </w:tr>
      <w:tr w:rsidR="00D90032" w:rsidRPr="004D7803" w14:paraId="2F22035D" w14:textId="77777777" w:rsidTr="00760DD9">
        <w:trPr>
          <w:trHeight w:val="318"/>
        </w:trPr>
        <w:tc>
          <w:tcPr>
            <w:tcW w:w="1901" w:type="dxa"/>
            <w:shd w:val="clear" w:color="auto" w:fill="002060"/>
          </w:tcPr>
          <w:p w14:paraId="5EB237D3" w14:textId="77777777" w:rsidR="00D90032" w:rsidRPr="00047F0E" w:rsidRDefault="00D90032" w:rsidP="00D90032">
            <w:pPr>
              <w:jc w:val="center"/>
              <w:rPr>
                <w:b/>
                <w:sz w:val="20"/>
                <w:szCs w:val="16"/>
              </w:rPr>
            </w:pPr>
            <w:r w:rsidRPr="00047F0E">
              <w:rPr>
                <w:b/>
                <w:sz w:val="20"/>
                <w:szCs w:val="16"/>
              </w:rPr>
              <w:t>RE</w:t>
            </w:r>
          </w:p>
        </w:tc>
        <w:tc>
          <w:tcPr>
            <w:tcW w:w="2566" w:type="dxa"/>
          </w:tcPr>
          <w:p w14:paraId="76147F1A" w14:textId="77777777" w:rsidR="00D90032" w:rsidRPr="00760DD9" w:rsidRDefault="00D90032" w:rsidP="00760DD9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>David and the Psalms</w:t>
            </w:r>
          </w:p>
          <w:p w14:paraId="0B5D0667" w14:textId="77777777" w:rsidR="00D90032" w:rsidRPr="00760DD9" w:rsidRDefault="00D90032" w:rsidP="00760DD9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>Change the World</w:t>
            </w:r>
          </w:p>
        </w:tc>
        <w:tc>
          <w:tcPr>
            <w:tcW w:w="2238" w:type="dxa"/>
          </w:tcPr>
          <w:p w14:paraId="0ACB5DEF" w14:textId="77777777" w:rsidR="00D90032" w:rsidRPr="00760DD9" w:rsidRDefault="00D90032" w:rsidP="00760DD9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>Book of Proverbs</w:t>
            </w:r>
          </w:p>
          <w:p w14:paraId="36DF5C5D" w14:textId="77777777" w:rsidR="00D90032" w:rsidRPr="00760DD9" w:rsidRDefault="00D90032" w:rsidP="00760DD9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>Jesus Light of the World</w:t>
            </w:r>
          </w:p>
        </w:tc>
        <w:tc>
          <w:tcPr>
            <w:tcW w:w="2235" w:type="dxa"/>
          </w:tcPr>
          <w:p w14:paraId="31E71AA7" w14:textId="77777777" w:rsidR="00D90032" w:rsidRPr="00760DD9" w:rsidRDefault="00D90032" w:rsidP="00760DD9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>Eucharist</w:t>
            </w:r>
          </w:p>
          <w:p w14:paraId="09F63B5C" w14:textId="77777777" w:rsidR="00D90032" w:rsidRPr="00760DD9" w:rsidRDefault="00D90032" w:rsidP="00760DD9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>Exodus</w:t>
            </w:r>
          </w:p>
        </w:tc>
        <w:tc>
          <w:tcPr>
            <w:tcW w:w="2240" w:type="dxa"/>
          </w:tcPr>
          <w:p w14:paraId="464FDEDC" w14:textId="77777777" w:rsidR="00D90032" w:rsidRPr="00760DD9" w:rsidRDefault="00D90032" w:rsidP="00760DD9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>Who was Jesus?</w:t>
            </w:r>
          </w:p>
        </w:tc>
        <w:tc>
          <w:tcPr>
            <w:tcW w:w="2236" w:type="dxa"/>
          </w:tcPr>
          <w:p w14:paraId="01257EBC" w14:textId="77777777" w:rsidR="00D90032" w:rsidRPr="00760DD9" w:rsidRDefault="00D90032" w:rsidP="00760DD9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>Old Testament Women</w:t>
            </w:r>
          </w:p>
          <w:p w14:paraId="167B997D" w14:textId="77777777" w:rsidR="00D90032" w:rsidRPr="00760DD9" w:rsidRDefault="00D90032" w:rsidP="00760DD9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>Book of Daniel</w:t>
            </w:r>
          </w:p>
        </w:tc>
        <w:tc>
          <w:tcPr>
            <w:tcW w:w="1946" w:type="dxa"/>
          </w:tcPr>
          <w:p w14:paraId="1EBC03D1" w14:textId="77777777" w:rsidR="00D90032" w:rsidRPr="00760DD9" w:rsidRDefault="00D90032" w:rsidP="00760DD9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>Is death an ending or a beginning?</w:t>
            </w:r>
          </w:p>
          <w:p w14:paraId="2DEB18C5" w14:textId="77777777" w:rsidR="00D90032" w:rsidRPr="00760DD9" w:rsidRDefault="00D90032" w:rsidP="00760DD9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>Christian Aid</w:t>
            </w:r>
          </w:p>
        </w:tc>
      </w:tr>
      <w:tr w:rsidR="00D90032" w:rsidRPr="004D7803" w14:paraId="7820DC53" w14:textId="77777777" w:rsidTr="00760DD9">
        <w:trPr>
          <w:trHeight w:val="325"/>
        </w:trPr>
        <w:tc>
          <w:tcPr>
            <w:tcW w:w="1901" w:type="dxa"/>
            <w:shd w:val="clear" w:color="auto" w:fill="002060"/>
          </w:tcPr>
          <w:p w14:paraId="46E7D50C" w14:textId="77777777" w:rsidR="00D90032" w:rsidRPr="00047F0E" w:rsidRDefault="00D90032" w:rsidP="00D90032">
            <w:pPr>
              <w:jc w:val="center"/>
              <w:rPr>
                <w:b/>
                <w:sz w:val="20"/>
                <w:szCs w:val="16"/>
              </w:rPr>
            </w:pPr>
            <w:r w:rsidRPr="00047F0E">
              <w:rPr>
                <w:b/>
                <w:sz w:val="20"/>
                <w:szCs w:val="16"/>
              </w:rPr>
              <w:t>Science</w:t>
            </w:r>
          </w:p>
        </w:tc>
        <w:tc>
          <w:tcPr>
            <w:tcW w:w="2566" w:type="dxa"/>
          </w:tcPr>
          <w:p w14:paraId="46E50FC7" w14:textId="2651F91A" w:rsidR="00D90032" w:rsidRPr="00760DD9" w:rsidRDefault="00CD6753" w:rsidP="00760DD9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 xml:space="preserve">Living Things and Life Cycles </w:t>
            </w:r>
          </w:p>
        </w:tc>
        <w:tc>
          <w:tcPr>
            <w:tcW w:w="2238" w:type="dxa"/>
          </w:tcPr>
          <w:p w14:paraId="5C9B225A" w14:textId="31CE1AE3" w:rsidR="00D90032" w:rsidRPr="00760DD9" w:rsidRDefault="00CD6753" w:rsidP="00760DD9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 xml:space="preserve">Electricity </w:t>
            </w:r>
          </w:p>
        </w:tc>
        <w:tc>
          <w:tcPr>
            <w:tcW w:w="2235" w:type="dxa"/>
          </w:tcPr>
          <w:p w14:paraId="4681C776" w14:textId="4AEA3208" w:rsidR="00D90032" w:rsidRPr="00760DD9" w:rsidRDefault="00CD6753" w:rsidP="00760DD9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 xml:space="preserve">Properties of Materials </w:t>
            </w:r>
          </w:p>
        </w:tc>
        <w:tc>
          <w:tcPr>
            <w:tcW w:w="2240" w:type="dxa"/>
          </w:tcPr>
          <w:p w14:paraId="7BCDE1DD" w14:textId="158E4642" w:rsidR="00D90032" w:rsidRPr="00760DD9" w:rsidRDefault="00CD6753" w:rsidP="00760DD9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 xml:space="preserve">Earth and Space </w:t>
            </w:r>
          </w:p>
        </w:tc>
        <w:tc>
          <w:tcPr>
            <w:tcW w:w="2236" w:type="dxa"/>
          </w:tcPr>
          <w:p w14:paraId="245EDFFC" w14:textId="0E2A144B" w:rsidR="00D90032" w:rsidRPr="00760DD9" w:rsidRDefault="00CD6753" w:rsidP="00760DD9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 xml:space="preserve">Animals Inc Humans </w:t>
            </w:r>
          </w:p>
        </w:tc>
        <w:tc>
          <w:tcPr>
            <w:tcW w:w="1946" w:type="dxa"/>
          </w:tcPr>
          <w:p w14:paraId="66C39465" w14:textId="7F592B34" w:rsidR="00D90032" w:rsidRPr="00760DD9" w:rsidRDefault="00CD6753" w:rsidP="00760DD9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 xml:space="preserve">Evolution </w:t>
            </w:r>
          </w:p>
        </w:tc>
      </w:tr>
      <w:tr w:rsidR="00D90032" w:rsidRPr="004D7803" w14:paraId="2AA414C2" w14:textId="77777777" w:rsidTr="00760DD9">
        <w:trPr>
          <w:trHeight w:val="318"/>
        </w:trPr>
        <w:tc>
          <w:tcPr>
            <w:tcW w:w="1901" w:type="dxa"/>
            <w:shd w:val="clear" w:color="auto" w:fill="002060"/>
          </w:tcPr>
          <w:p w14:paraId="3C14496D" w14:textId="77777777" w:rsidR="00D90032" w:rsidRDefault="00D90032" w:rsidP="00D90032">
            <w:pPr>
              <w:jc w:val="center"/>
              <w:rPr>
                <w:b/>
                <w:sz w:val="20"/>
                <w:szCs w:val="16"/>
              </w:rPr>
            </w:pPr>
            <w:r w:rsidRPr="00047F0E">
              <w:rPr>
                <w:b/>
                <w:sz w:val="20"/>
                <w:szCs w:val="16"/>
              </w:rPr>
              <w:t>Computing</w:t>
            </w:r>
          </w:p>
          <w:p w14:paraId="1FB1631A" w14:textId="2625F092" w:rsidR="00567865" w:rsidRPr="00047F0E" w:rsidRDefault="00567865" w:rsidP="00D90032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i/>
                <w:iCs/>
                <w:sz w:val="18"/>
                <w:szCs w:val="18"/>
              </w:rPr>
              <w:t>Online Safety to be taught explicitly within each unit</w:t>
            </w:r>
          </w:p>
        </w:tc>
        <w:tc>
          <w:tcPr>
            <w:tcW w:w="2566" w:type="dxa"/>
          </w:tcPr>
          <w:p w14:paraId="7333952A" w14:textId="1ADB5F4E" w:rsidR="00D90032" w:rsidRPr="00760DD9" w:rsidRDefault="00BD6DF1" w:rsidP="00760DD9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 xml:space="preserve">HTML </w:t>
            </w:r>
          </w:p>
        </w:tc>
        <w:tc>
          <w:tcPr>
            <w:tcW w:w="2238" w:type="dxa"/>
          </w:tcPr>
          <w:p w14:paraId="1CEE595B" w14:textId="6CE3FF16" w:rsidR="00D90032" w:rsidRPr="00760DD9" w:rsidRDefault="00BD6DF1" w:rsidP="00760DD9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 xml:space="preserve">Mars Rover 1 </w:t>
            </w:r>
          </w:p>
        </w:tc>
        <w:tc>
          <w:tcPr>
            <w:tcW w:w="2235" w:type="dxa"/>
          </w:tcPr>
          <w:p w14:paraId="7EE6BD83" w14:textId="01BDE156" w:rsidR="00D90032" w:rsidRPr="00760DD9" w:rsidRDefault="00BD6DF1" w:rsidP="00760DD9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 xml:space="preserve">Inventing a Product </w:t>
            </w:r>
          </w:p>
        </w:tc>
        <w:tc>
          <w:tcPr>
            <w:tcW w:w="2240" w:type="dxa"/>
          </w:tcPr>
          <w:p w14:paraId="75015966" w14:textId="6C7A5AE9" w:rsidR="00D90032" w:rsidRPr="00760DD9" w:rsidRDefault="00BD6DF1" w:rsidP="00760DD9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 xml:space="preserve">Investigating Weather </w:t>
            </w:r>
          </w:p>
        </w:tc>
        <w:tc>
          <w:tcPr>
            <w:tcW w:w="2236" w:type="dxa"/>
          </w:tcPr>
          <w:p w14:paraId="4FCFA659" w14:textId="0EB7AE2B" w:rsidR="00D90032" w:rsidRPr="00760DD9" w:rsidRDefault="00BD6DF1" w:rsidP="00760DD9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 xml:space="preserve">Mars Rover </w:t>
            </w:r>
          </w:p>
        </w:tc>
        <w:tc>
          <w:tcPr>
            <w:tcW w:w="1946" w:type="dxa"/>
          </w:tcPr>
          <w:p w14:paraId="6C2D8DC1" w14:textId="46FF4AEC" w:rsidR="00D90032" w:rsidRPr="00760DD9" w:rsidRDefault="00BD6DF1" w:rsidP="00760DD9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 xml:space="preserve">BIG Data </w:t>
            </w:r>
          </w:p>
        </w:tc>
      </w:tr>
      <w:tr w:rsidR="00D90032" w:rsidRPr="004D7803" w14:paraId="560FFAAC" w14:textId="77777777" w:rsidTr="00760DD9">
        <w:trPr>
          <w:trHeight w:val="156"/>
        </w:trPr>
        <w:tc>
          <w:tcPr>
            <w:tcW w:w="1901" w:type="dxa"/>
            <w:shd w:val="clear" w:color="auto" w:fill="002060"/>
          </w:tcPr>
          <w:p w14:paraId="73BD22D3" w14:textId="77777777" w:rsidR="00D90032" w:rsidRPr="00047F0E" w:rsidRDefault="00D90032" w:rsidP="00D90032">
            <w:pPr>
              <w:jc w:val="center"/>
              <w:rPr>
                <w:b/>
                <w:sz w:val="20"/>
                <w:szCs w:val="16"/>
              </w:rPr>
            </w:pPr>
            <w:r w:rsidRPr="00047F0E">
              <w:rPr>
                <w:b/>
                <w:sz w:val="20"/>
                <w:szCs w:val="16"/>
              </w:rPr>
              <w:t>History</w:t>
            </w:r>
          </w:p>
        </w:tc>
        <w:tc>
          <w:tcPr>
            <w:tcW w:w="2566" w:type="dxa"/>
          </w:tcPr>
          <w:p w14:paraId="39EDFC61" w14:textId="5D502BD1" w:rsidR="00D90032" w:rsidRPr="00760DD9" w:rsidRDefault="00BD6DF1" w:rsidP="00760DD9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 xml:space="preserve">Leisure and Entertainment </w:t>
            </w:r>
          </w:p>
        </w:tc>
        <w:tc>
          <w:tcPr>
            <w:tcW w:w="2238" w:type="dxa"/>
          </w:tcPr>
          <w:p w14:paraId="79F7D54C" w14:textId="77777777" w:rsidR="00D90032" w:rsidRPr="00760DD9" w:rsidRDefault="00D90032" w:rsidP="00760DD9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235" w:type="dxa"/>
          </w:tcPr>
          <w:p w14:paraId="3A4EBD57" w14:textId="67ADE1B1" w:rsidR="00D90032" w:rsidRPr="00760DD9" w:rsidRDefault="00BD6DF1" w:rsidP="00760DD9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 xml:space="preserve">World War II </w:t>
            </w:r>
          </w:p>
        </w:tc>
        <w:tc>
          <w:tcPr>
            <w:tcW w:w="2240" w:type="dxa"/>
          </w:tcPr>
          <w:p w14:paraId="79C280FA" w14:textId="77777777" w:rsidR="00D90032" w:rsidRPr="00760DD9" w:rsidRDefault="00D90032" w:rsidP="00760DD9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236" w:type="dxa"/>
          </w:tcPr>
          <w:p w14:paraId="35DAF6E0" w14:textId="63BF2F79" w:rsidR="00D90032" w:rsidRPr="00760DD9" w:rsidRDefault="00BD6DF1" w:rsidP="00760DD9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 xml:space="preserve">Shang Dynasty </w:t>
            </w:r>
          </w:p>
        </w:tc>
        <w:tc>
          <w:tcPr>
            <w:tcW w:w="1946" w:type="dxa"/>
          </w:tcPr>
          <w:p w14:paraId="2C3DB330" w14:textId="77777777" w:rsidR="00D90032" w:rsidRPr="00760DD9" w:rsidRDefault="00D90032" w:rsidP="00760DD9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</w:p>
        </w:tc>
      </w:tr>
      <w:tr w:rsidR="00D90032" w:rsidRPr="004D7803" w14:paraId="16F268C3" w14:textId="77777777" w:rsidTr="00760DD9">
        <w:trPr>
          <w:trHeight w:val="156"/>
        </w:trPr>
        <w:tc>
          <w:tcPr>
            <w:tcW w:w="1901" w:type="dxa"/>
            <w:shd w:val="clear" w:color="auto" w:fill="002060"/>
          </w:tcPr>
          <w:p w14:paraId="3E108834" w14:textId="77777777" w:rsidR="00D90032" w:rsidRPr="00047F0E" w:rsidRDefault="00D90032" w:rsidP="00D90032">
            <w:pPr>
              <w:jc w:val="center"/>
              <w:rPr>
                <w:b/>
                <w:sz w:val="20"/>
                <w:szCs w:val="16"/>
              </w:rPr>
            </w:pPr>
            <w:r w:rsidRPr="00047F0E">
              <w:rPr>
                <w:b/>
                <w:sz w:val="20"/>
                <w:szCs w:val="16"/>
              </w:rPr>
              <w:t>Geography</w:t>
            </w:r>
          </w:p>
        </w:tc>
        <w:tc>
          <w:tcPr>
            <w:tcW w:w="2566" w:type="dxa"/>
          </w:tcPr>
          <w:p w14:paraId="1B460610" w14:textId="77777777" w:rsidR="00D90032" w:rsidRPr="00D90032" w:rsidRDefault="00D90032" w:rsidP="00760DD9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238" w:type="dxa"/>
          </w:tcPr>
          <w:p w14:paraId="68635F1D" w14:textId="388D23C7" w:rsidR="00D90032" w:rsidRPr="00D90032" w:rsidRDefault="00BD6DF1" w:rsidP="00760DD9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 xml:space="preserve">All Around the World </w:t>
            </w:r>
          </w:p>
        </w:tc>
        <w:tc>
          <w:tcPr>
            <w:tcW w:w="2235" w:type="dxa"/>
          </w:tcPr>
          <w:p w14:paraId="4744CA6E" w14:textId="77777777" w:rsidR="00D90032" w:rsidRPr="00D90032" w:rsidRDefault="00D90032" w:rsidP="00760DD9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240" w:type="dxa"/>
          </w:tcPr>
          <w:p w14:paraId="3516B135" w14:textId="19A25593" w:rsidR="00D90032" w:rsidRPr="00D90032" w:rsidRDefault="00BD6DF1" w:rsidP="00760DD9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 xml:space="preserve">Roaring Rivers </w:t>
            </w:r>
          </w:p>
        </w:tc>
        <w:tc>
          <w:tcPr>
            <w:tcW w:w="2236" w:type="dxa"/>
          </w:tcPr>
          <w:p w14:paraId="42991086" w14:textId="77777777" w:rsidR="00D90032" w:rsidRPr="00D90032" w:rsidRDefault="00D90032" w:rsidP="00760DD9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946" w:type="dxa"/>
          </w:tcPr>
          <w:p w14:paraId="051BCF75" w14:textId="03B9986F" w:rsidR="00D90032" w:rsidRPr="00D90032" w:rsidRDefault="00BD6DF1" w:rsidP="00760DD9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 xml:space="preserve">Marvellous Maps </w:t>
            </w:r>
          </w:p>
        </w:tc>
      </w:tr>
      <w:tr w:rsidR="00D90032" w:rsidRPr="004D7803" w14:paraId="45C850AC" w14:textId="77777777" w:rsidTr="00760DD9">
        <w:trPr>
          <w:trHeight w:val="325"/>
        </w:trPr>
        <w:tc>
          <w:tcPr>
            <w:tcW w:w="1901" w:type="dxa"/>
            <w:shd w:val="clear" w:color="auto" w:fill="002060"/>
          </w:tcPr>
          <w:p w14:paraId="6CA9CF96" w14:textId="77777777" w:rsidR="00D90032" w:rsidRPr="00047F0E" w:rsidRDefault="00D90032" w:rsidP="00D90032">
            <w:pPr>
              <w:jc w:val="center"/>
              <w:rPr>
                <w:b/>
                <w:sz w:val="20"/>
                <w:szCs w:val="16"/>
              </w:rPr>
            </w:pPr>
            <w:r w:rsidRPr="00047F0E">
              <w:rPr>
                <w:b/>
                <w:sz w:val="20"/>
                <w:szCs w:val="16"/>
              </w:rPr>
              <w:t>Art and Design</w:t>
            </w:r>
          </w:p>
        </w:tc>
        <w:tc>
          <w:tcPr>
            <w:tcW w:w="2566" w:type="dxa"/>
          </w:tcPr>
          <w:p w14:paraId="5AC07DD2" w14:textId="14DF1D9C" w:rsidR="00D90032" w:rsidRPr="00D90032" w:rsidRDefault="00D90032" w:rsidP="00760DD9">
            <w:pPr>
              <w:jc w:val="center"/>
              <w:rPr>
                <w:rFonts w:ascii="Aptos" w:hAnsi="Aptos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238" w:type="dxa"/>
          </w:tcPr>
          <w:p w14:paraId="25A7D2BC" w14:textId="02199E5D" w:rsidR="00D90032" w:rsidRPr="00D90032" w:rsidRDefault="00BD6DF1" w:rsidP="00760DD9">
            <w:pPr>
              <w:jc w:val="center"/>
              <w:rPr>
                <w:rFonts w:ascii="Aptos" w:hAnsi="Aptos"/>
                <w:color w:val="FFFFFF" w:themeColor="background1"/>
                <w:sz w:val="16"/>
                <w:szCs w:val="16"/>
              </w:rPr>
            </w:pPr>
            <w:r>
              <w:rPr>
                <w:rFonts w:ascii="Aptos" w:hAnsi="Aptos"/>
                <w:color w:val="FFFFFF" w:themeColor="background1"/>
                <w:sz w:val="16"/>
                <w:szCs w:val="16"/>
              </w:rPr>
              <w:t xml:space="preserve">Fabric of Nature </w:t>
            </w:r>
          </w:p>
        </w:tc>
        <w:tc>
          <w:tcPr>
            <w:tcW w:w="2235" w:type="dxa"/>
          </w:tcPr>
          <w:p w14:paraId="2EF12258" w14:textId="396975DA" w:rsidR="00D90032" w:rsidRPr="00D90032" w:rsidRDefault="00D90032" w:rsidP="00760DD9">
            <w:pPr>
              <w:jc w:val="center"/>
              <w:rPr>
                <w:rFonts w:ascii="Aptos" w:hAnsi="Aptos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240" w:type="dxa"/>
          </w:tcPr>
          <w:p w14:paraId="73BF5B1D" w14:textId="2BDD0691" w:rsidR="00D90032" w:rsidRPr="00D90032" w:rsidRDefault="00BD6DF1" w:rsidP="00760DD9">
            <w:pPr>
              <w:jc w:val="center"/>
              <w:rPr>
                <w:rFonts w:ascii="Aptos" w:hAnsi="Aptos"/>
                <w:color w:val="FFFFFF" w:themeColor="background1"/>
                <w:sz w:val="16"/>
                <w:szCs w:val="16"/>
              </w:rPr>
            </w:pPr>
            <w:r>
              <w:rPr>
                <w:rFonts w:ascii="Aptos" w:hAnsi="Aptos"/>
                <w:color w:val="FFFFFF" w:themeColor="background1"/>
                <w:sz w:val="16"/>
                <w:szCs w:val="16"/>
              </w:rPr>
              <w:t xml:space="preserve">Depth, Emotion, Movement </w:t>
            </w:r>
          </w:p>
        </w:tc>
        <w:tc>
          <w:tcPr>
            <w:tcW w:w="2236" w:type="dxa"/>
          </w:tcPr>
          <w:p w14:paraId="0E52C23D" w14:textId="6EC9A9C2" w:rsidR="00D90032" w:rsidRPr="00D90032" w:rsidRDefault="00D90032" w:rsidP="00760DD9">
            <w:pPr>
              <w:jc w:val="center"/>
              <w:rPr>
                <w:rFonts w:ascii="Aptos" w:hAnsi="Aptos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946" w:type="dxa"/>
          </w:tcPr>
          <w:p w14:paraId="17F24EDE" w14:textId="5951A5AB" w:rsidR="00D90032" w:rsidRPr="00D90032" w:rsidRDefault="00BD6DF1" w:rsidP="00760DD9">
            <w:pPr>
              <w:jc w:val="center"/>
              <w:rPr>
                <w:rFonts w:ascii="Aptos" w:hAnsi="Aptos"/>
                <w:color w:val="FFFFFF" w:themeColor="background1"/>
                <w:sz w:val="16"/>
                <w:szCs w:val="16"/>
              </w:rPr>
            </w:pPr>
            <w:r>
              <w:rPr>
                <w:rFonts w:ascii="Aptos" w:hAnsi="Aptos"/>
                <w:color w:val="FFFFFF" w:themeColor="background1"/>
                <w:sz w:val="16"/>
                <w:szCs w:val="16"/>
              </w:rPr>
              <w:t xml:space="preserve">Expressing Ideas </w:t>
            </w:r>
          </w:p>
        </w:tc>
      </w:tr>
      <w:tr w:rsidR="00D90032" w:rsidRPr="004D7803" w14:paraId="5605CAC3" w14:textId="77777777" w:rsidTr="00760DD9">
        <w:trPr>
          <w:trHeight w:val="318"/>
        </w:trPr>
        <w:tc>
          <w:tcPr>
            <w:tcW w:w="1901" w:type="dxa"/>
            <w:shd w:val="clear" w:color="auto" w:fill="002060"/>
          </w:tcPr>
          <w:p w14:paraId="30CBAEE7" w14:textId="77777777" w:rsidR="00D90032" w:rsidRPr="00047F0E" w:rsidRDefault="00D90032" w:rsidP="00D90032">
            <w:pPr>
              <w:jc w:val="center"/>
              <w:rPr>
                <w:b/>
                <w:sz w:val="20"/>
                <w:szCs w:val="16"/>
              </w:rPr>
            </w:pPr>
            <w:r w:rsidRPr="00047F0E">
              <w:rPr>
                <w:b/>
                <w:sz w:val="20"/>
                <w:szCs w:val="16"/>
              </w:rPr>
              <w:t>D&amp;T</w:t>
            </w:r>
          </w:p>
        </w:tc>
        <w:tc>
          <w:tcPr>
            <w:tcW w:w="2566" w:type="dxa"/>
          </w:tcPr>
          <w:p w14:paraId="11019449" w14:textId="2C4D7C6C" w:rsidR="00D90032" w:rsidRPr="00D90032" w:rsidRDefault="00BD6DF1" w:rsidP="00760DD9">
            <w:pPr>
              <w:jc w:val="center"/>
              <w:rPr>
                <w:rFonts w:ascii="Aptos" w:hAnsi="Aptos"/>
                <w:color w:val="FFFFFF" w:themeColor="background1"/>
                <w:sz w:val="16"/>
                <w:szCs w:val="16"/>
              </w:rPr>
            </w:pPr>
            <w:r>
              <w:rPr>
                <w:rFonts w:ascii="Aptos" w:hAnsi="Aptos"/>
                <w:color w:val="FFFFFF" w:themeColor="background1"/>
                <w:sz w:val="16"/>
                <w:szCs w:val="16"/>
              </w:rPr>
              <w:t xml:space="preserve">Fastenings </w:t>
            </w:r>
          </w:p>
        </w:tc>
        <w:tc>
          <w:tcPr>
            <w:tcW w:w="2238" w:type="dxa"/>
          </w:tcPr>
          <w:p w14:paraId="65FA0D94" w14:textId="49C5464D" w:rsidR="00D90032" w:rsidRDefault="00D90032" w:rsidP="00760DD9">
            <w:pPr>
              <w:jc w:val="center"/>
              <w:rPr>
                <w:rFonts w:ascii="Aptos" w:hAnsi="Aptos"/>
                <w:color w:val="FFFFFF" w:themeColor="background1"/>
                <w:sz w:val="16"/>
                <w:szCs w:val="16"/>
              </w:rPr>
            </w:pPr>
          </w:p>
          <w:p w14:paraId="65A7915E" w14:textId="2829C868" w:rsidR="00425860" w:rsidRPr="00D90032" w:rsidRDefault="00425860" w:rsidP="00760DD9">
            <w:pPr>
              <w:jc w:val="center"/>
              <w:rPr>
                <w:rFonts w:ascii="Aptos" w:hAnsi="Aptos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235" w:type="dxa"/>
          </w:tcPr>
          <w:p w14:paraId="6880AB72" w14:textId="33AAF2E8" w:rsidR="00D90032" w:rsidRPr="00D90032" w:rsidRDefault="00BD6DF1" w:rsidP="00760DD9">
            <w:pPr>
              <w:jc w:val="center"/>
              <w:rPr>
                <w:rFonts w:ascii="Aptos" w:hAnsi="Aptos"/>
                <w:color w:val="FFFFFF" w:themeColor="background1"/>
                <w:sz w:val="16"/>
                <w:szCs w:val="16"/>
              </w:rPr>
            </w:pPr>
            <w:r>
              <w:rPr>
                <w:rFonts w:ascii="Aptos" w:hAnsi="Aptos"/>
                <w:color w:val="FFFFFF" w:themeColor="background1"/>
                <w:sz w:val="16"/>
                <w:szCs w:val="16"/>
              </w:rPr>
              <w:t xml:space="preserve">Bridges </w:t>
            </w:r>
          </w:p>
        </w:tc>
        <w:tc>
          <w:tcPr>
            <w:tcW w:w="2240" w:type="dxa"/>
          </w:tcPr>
          <w:p w14:paraId="0B8F6D6B" w14:textId="70FA67AB" w:rsidR="00D90032" w:rsidRPr="00D90032" w:rsidRDefault="00425860" w:rsidP="00760DD9">
            <w:pPr>
              <w:jc w:val="center"/>
              <w:rPr>
                <w:rFonts w:ascii="Aptos" w:hAnsi="Aptos"/>
                <w:color w:val="FFFFFF" w:themeColor="background1"/>
                <w:sz w:val="16"/>
                <w:szCs w:val="16"/>
              </w:rPr>
            </w:pPr>
            <w:r>
              <w:rPr>
                <w:rFonts w:ascii="Aptos" w:hAnsi="Aptos"/>
                <w:color w:val="FFFFFF" w:themeColor="background1"/>
                <w:sz w:val="16"/>
                <w:szCs w:val="16"/>
              </w:rPr>
              <w:t>Navigating the World – Digital World</w:t>
            </w:r>
          </w:p>
        </w:tc>
        <w:tc>
          <w:tcPr>
            <w:tcW w:w="2236" w:type="dxa"/>
          </w:tcPr>
          <w:p w14:paraId="18656BAE" w14:textId="4035868C" w:rsidR="00D90032" w:rsidRPr="00D90032" w:rsidRDefault="00BD6DF1" w:rsidP="00760DD9">
            <w:pPr>
              <w:jc w:val="center"/>
              <w:rPr>
                <w:rFonts w:ascii="Aptos" w:hAnsi="Aptos"/>
                <w:color w:val="FFFFFF" w:themeColor="background1"/>
                <w:sz w:val="16"/>
                <w:szCs w:val="16"/>
              </w:rPr>
            </w:pPr>
            <w:r>
              <w:rPr>
                <w:rFonts w:ascii="Aptos" w:hAnsi="Aptos"/>
                <w:color w:val="FFFFFF" w:themeColor="background1"/>
                <w:sz w:val="16"/>
                <w:szCs w:val="16"/>
              </w:rPr>
              <w:t xml:space="preserve">Come Dine with Me </w:t>
            </w:r>
          </w:p>
        </w:tc>
        <w:tc>
          <w:tcPr>
            <w:tcW w:w="1946" w:type="dxa"/>
          </w:tcPr>
          <w:p w14:paraId="15C5882C" w14:textId="1A14E3E3" w:rsidR="00D90032" w:rsidRPr="00D90032" w:rsidRDefault="00425860" w:rsidP="00760DD9">
            <w:pPr>
              <w:jc w:val="center"/>
              <w:rPr>
                <w:rFonts w:ascii="Aptos" w:hAnsi="Aptos"/>
                <w:color w:val="FFFFFF" w:themeColor="background1"/>
                <w:sz w:val="16"/>
                <w:szCs w:val="16"/>
              </w:rPr>
            </w:pPr>
            <w:r>
              <w:rPr>
                <w:rFonts w:ascii="Aptos" w:hAnsi="Aptos"/>
                <w:color w:val="FFFFFF" w:themeColor="background1"/>
                <w:sz w:val="16"/>
                <w:szCs w:val="16"/>
              </w:rPr>
              <w:t>Waistcoats - Textiles</w:t>
            </w:r>
          </w:p>
        </w:tc>
      </w:tr>
      <w:tr w:rsidR="00D90032" w:rsidRPr="004D7803" w14:paraId="41D0DEBD" w14:textId="77777777" w:rsidTr="00760DD9">
        <w:trPr>
          <w:trHeight w:val="156"/>
        </w:trPr>
        <w:tc>
          <w:tcPr>
            <w:tcW w:w="1901" w:type="dxa"/>
            <w:shd w:val="clear" w:color="auto" w:fill="002060"/>
          </w:tcPr>
          <w:p w14:paraId="37407F52" w14:textId="77777777" w:rsidR="00D90032" w:rsidRPr="00047F0E" w:rsidRDefault="00D90032" w:rsidP="00D90032">
            <w:pPr>
              <w:jc w:val="center"/>
              <w:rPr>
                <w:b/>
                <w:sz w:val="20"/>
                <w:szCs w:val="16"/>
              </w:rPr>
            </w:pPr>
            <w:r w:rsidRPr="00047F0E">
              <w:rPr>
                <w:b/>
                <w:sz w:val="20"/>
                <w:szCs w:val="16"/>
              </w:rPr>
              <w:t>PE</w:t>
            </w:r>
          </w:p>
        </w:tc>
        <w:tc>
          <w:tcPr>
            <w:tcW w:w="2566" w:type="dxa"/>
          </w:tcPr>
          <w:p w14:paraId="40613685" w14:textId="60FA9C60" w:rsidR="00D90032" w:rsidRPr="00D90032" w:rsidRDefault="00D90032" w:rsidP="00760DD9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 w:rsidRPr="00D90032"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>Football</w:t>
            </w:r>
            <w:r w:rsidR="000C096D"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 xml:space="preserve"> / Dodgeball</w:t>
            </w:r>
          </w:p>
          <w:p w14:paraId="6C755BF6" w14:textId="2C5D9617" w:rsidR="00D90032" w:rsidRPr="00D90032" w:rsidRDefault="00D90032" w:rsidP="00760DD9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238" w:type="dxa"/>
          </w:tcPr>
          <w:p w14:paraId="6D55EFCA" w14:textId="29719B27" w:rsidR="00D90032" w:rsidRPr="00D90032" w:rsidRDefault="00D90032" w:rsidP="00760DD9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 w:rsidRPr="00D90032"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>Basketball</w:t>
            </w:r>
            <w:r w:rsidR="000C096D"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 xml:space="preserve"> / Netball</w:t>
            </w:r>
          </w:p>
          <w:p w14:paraId="14DD094D" w14:textId="5AFBAF0B" w:rsidR="00D90032" w:rsidRPr="00D90032" w:rsidRDefault="00D90032" w:rsidP="00760DD9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235" w:type="dxa"/>
          </w:tcPr>
          <w:p w14:paraId="7EBA9E9E" w14:textId="77777777" w:rsidR="00D90032" w:rsidRPr="00D90032" w:rsidRDefault="00D90032" w:rsidP="00760DD9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 w:rsidRPr="00D90032"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>Hockey</w:t>
            </w:r>
          </w:p>
          <w:p w14:paraId="586416D2" w14:textId="64AA1909" w:rsidR="00D90032" w:rsidRPr="00D90032" w:rsidRDefault="00D90032" w:rsidP="00760DD9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240" w:type="dxa"/>
          </w:tcPr>
          <w:p w14:paraId="12CC6736" w14:textId="0F31538B" w:rsidR="00D90032" w:rsidRPr="00D90032" w:rsidRDefault="00D90032" w:rsidP="00760DD9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 w:rsidRPr="00D90032"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>Cricket</w:t>
            </w:r>
            <w:r w:rsidR="000C096D"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 xml:space="preserve"> / Rounders</w:t>
            </w:r>
          </w:p>
          <w:p w14:paraId="46A02BD4" w14:textId="4526A454" w:rsidR="00D90032" w:rsidRPr="00D90032" w:rsidRDefault="00D90032" w:rsidP="00760DD9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236" w:type="dxa"/>
          </w:tcPr>
          <w:p w14:paraId="09BE3A1D" w14:textId="5BB951FC" w:rsidR="00D90032" w:rsidRPr="00D90032" w:rsidRDefault="000C096D" w:rsidP="00760DD9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>Orienteering / Swimming</w:t>
            </w:r>
          </w:p>
          <w:p w14:paraId="61C812B2" w14:textId="77777777" w:rsidR="00D90032" w:rsidRPr="00D90032" w:rsidRDefault="00D90032" w:rsidP="00760DD9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946" w:type="dxa"/>
          </w:tcPr>
          <w:p w14:paraId="53821E4A" w14:textId="299F208D" w:rsidR="00D90032" w:rsidRPr="00D90032" w:rsidRDefault="00D90032" w:rsidP="00760DD9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 w:rsidRPr="00D90032"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>Athletics</w:t>
            </w:r>
            <w:r w:rsidR="000C096D"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 xml:space="preserve"> / Swimming</w:t>
            </w:r>
          </w:p>
        </w:tc>
      </w:tr>
      <w:tr w:rsidR="00D90032" w:rsidRPr="004D7803" w14:paraId="43B2F324" w14:textId="77777777" w:rsidTr="00760DD9">
        <w:trPr>
          <w:trHeight w:val="156"/>
        </w:trPr>
        <w:tc>
          <w:tcPr>
            <w:tcW w:w="1901" w:type="dxa"/>
            <w:shd w:val="clear" w:color="auto" w:fill="002060"/>
          </w:tcPr>
          <w:p w14:paraId="04FDDB0C" w14:textId="220E7B99" w:rsidR="00D90032" w:rsidRPr="00047F0E" w:rsidRDefault="00A40022" w:rsidP="00D90032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French</w:t>
            </w:r>
          </w:p>
        </w:tc>
        <w:tc>
          <w:tcPr>
            <w:tcW w:w="2566" w:type="dxa"/>
          </w:tcPr>
          <w:p w14:paraId="19C8FB6E" w14:textId="49DB87F2" w:rsidR="00D90032" w:rsidRPr="00D90032" w:rsidRDefault="00D90032" w:rsidP="00760DD9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 w:rsidRPr="00D90032"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>G</w:t>
            </w:r>
            <w:r w:rsidR="00A40022"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 xml:space="preserve">oing Shopping </w:t>
            </w:r>
          </w:p>
        </w:tc>
        <w:tc>
          <w:tcPr>
            <w:tcW w:w="2238" w:type="dxa"/>
          </w:tcPr>
          <w:p w14:paraId="4E627AE9" w14:textId="430DC008" w:rsidR="00D90032" w:rsidRPr="00D90032" w:rsidRDefault="00A40022" w:rsidP="00760DD9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 xml:space="preserve">Where in The World </w:t>
            </w:r>
          </w:p>
        </w:tc>
        <w:tc>
          <w:tcPr>
            <w:tcW w:w="2235" w:type="dxa"/>
          </w:tcPr>
          <w:p w14:paraId="33120F37" w14:textId="69EECD7A" w:rsidR="00D90032" w:rsidRPr="00D90032" w:rsidRDefault="00A40022" w:rsidP="00760DD9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 xml:space="preserve">That’s Tasty </w:t>
            </w:r>
          </w:p>
        </w:tc>
        <w:tc>
          <w:tcPr>
            <w:tcW w:w="2240" w:type="dxa"/>
          </w:tcPr>
          <w:p w14:paraId="56DE9143" w14:textId="6B8C7C40" w:rsidR="00D90032" w:rsidRPr="00D90032" w:rsidRDefault="00A40022" w:rsidP="00760DD9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 xml:space="preserve">Family and Friends </w:t>
            </w:r>
          </w:p>
        </w:tc>
        <w:tc>
          <w:tcPr>
            <w:tcW w:w="2236" w:type="dxa"/>
          </w:tcPr>
          <w:p w14:paraId="3377A0D7" w14:textId="3CD65D9F" w:rsidR="00D90032" w:rsidRPr="00D90032" w:rsidRDefault="00A40022" w:rsidP="00760DD9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 xml:space="preserve">This is France </w:t>
            </w:r>
          </w:p>
        </w:tc>
        <w:tc>
          <w:tcPr>
            <w:tcW w:w="1946" w:type="dxa"/>
          </w:tcPr>
          <w:p w14:paraId="0F62285B" w14:textId="0071DFC8" w:rsidR="00D90032" w:rsidRPr="00D90032" w:rsidRDefault="00A40022" w:rsidP="00760DD9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>All in a Day</w:t>
            </w:r>
          </w:p>
        </w:tc>
      </w:tr>
      <w:tr w:rsidR="00D90032" w:rsidRPr="004D7803" w14:paraId="50C28655" w14:textId="77777777" w:rsidTr="00760DD9">
        <w:trPr>
          <w:trHeight w:val="318"/>
        </w:trPr>
        <w:tc>
          <w:tcPr>
            <w:tcW w:w="1901" w:type="dxa"/>
            <w:shd w:val="clear" w:color="auto" w:fill="002060"/>
          </w:tcPr>
          <w:p w14:paraId="43267BE0" w14:textId="77777777" w:rsidR="00D90032" w:rsidRPr="00047F0E" w:rsidRDefault="00D90032" w:rsidP="00D90032">
            <w:pPr>
              <w:jc w:val="center"/>
              <w:rPr>
                <w:b/>
                <w:sz w:val="20"/>
                <w:szCs w:val="16"/>
              </w:rPr>
            </w:pPr>
            <w:r w:rsidRPr="00047F0E">
              <w:rPr>
                <w:b/>
                <w:sz w:val="20"/>
                <w:szCs w:val="16"/>
              </w:rPr>
              <w:t>Music</w:t>
            </w:r>
          </w:p>
        </w:tc>
        <w:tc>
          <w:tcPr>
            <w:tcW w:w="2566" w:type="dxa"/>
          </w:tcPr>
          <w:p w14:paraId="366B2B60" w14:textId="54223A69" w:rsidR="00D90032" w:rsidRPr="00D90032" w:rsidRDefault="00BD6DF1" w:rsidP="00760DD9">
            <w:pPr>
              <w:jc w:val="center"/>
              <w:rPr>
                <w:rFonts w:ascii="Aptos" w:hAnsi="Aptos"/>
                <w:color w:val="FFFFFF" w:themeColor="background1"/>
                <w:sz w:val="16"/>
                <w:szCs w:val="16"/>
              </w:rPr>
            </w:pPr>
            <w:r>
              <w:rPr>
                <w:rFonts w:ascii="Aptos" w:hAnsi="Aptos"/>
                <w:color w:val="FFFFFF" w:themeColor="background1"/>
                <w:sz w:val="16"/>
                <w:szCs w:val="16"/>
              </w:rPr>
              <w:t xml:space="preserve">Changes in Pitch </w:t>
            </w:r>
          </w:p>
        </w:tc>
        <w:tc>
          <w:tcPr>
            <w:tcW w:w="2238" w:type="dxa"/>
          </w:tcPr>
          <w:p w14:paraId="694C7604" w14:textId="1DAEC0AC" w:rsidR="00D90032" w:rsidRPr="00D90032" w:rsidRDefault="00BD6DF1" w:rsidP="00760DD9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 xml:space="preserve">Haiku </w:t>
            </w:r>
          </w:p>
        </w:tc>
        <w:tc>
          <w:tcPr>
            <w:tcW w:w="2235" w:type="dxa"/>
          </w:tcPr>
          <w:p w14:paraId="3558751C" w14:textId="405E7E2F" w:rsidR="00D90032" w:rsidRPr="00D90032" w:rsidRDefault="00BD6DF1" w:rsidP="00760DD9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 xml:space="preserve">Songs of WW2 </w:t>
            </w:r>
          </w:p>
        </w:tc>
        <w:tc>
          <w:tcPr>
            <w:tcW w:w="2240" w:type="dxa"/>
          </w:tcPr>
          <w:p w14:paraId="719F777F" w14:textId="5E280541" w:rsidR="00D90032" w:rsidRPr="00BD6DF1" w:rsidRDefault="00BD6DF1" w:rsidP="00760DD9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 xml:space="preserve">Blues </w:t>
            </w:r>
          </w:p>
        </w:tc>
        <w:tc>
          <w:tcPr>
            <w:tcW w:w="2236" w:type="dxa"/>
          </w:tcPr>
          <w:p w14:paraId="6D55FC75" w14:textId="046DB2A8" w:rsidR="00D90032" w:rsidRPr="00BD6DF1" w:rsidRDefault="00BD6DF1" w:rsidP="00760DD9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>Instruments</w:t>
            </w:r>
          </w:p>
        </w:tc>
        <w:tc>
          <w:tcPr>
            <w:tcW w:w="1946" w:type="dxa"/>
          </w:tcPr>
          <w:p w14:paraId="16C2F876" w14:textId="40A6B9CF" w:rsidR="00D90032" w:rsidRPr="00D90032" w:rsidRDefault="00BD6DF1" w:rsidP="00760DD9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>Instruments</w:t>
            </w:r>
          </w:p>
        </w:tc>
      </w:tr>
      <w:tr w:rsidR="00D90032" w:rsidRPr="004D7803" w14:paraId="3A3B956C" w14:textId="77777777" w:rsidTr="00760DD9">
        <w:trPr>
          <w:trHeight w:val="165"/>
        </w:trPr>
        <w:tc>
          <w:tcPr>
            <w:tcW w:w="1901" w:type="dxa"/>
            <w:shd w:val="clear" w:color="auto" w:fill="002060"/>
          </w:tcPr>
          <w:p w14:paraId="51A83EF3" w14:textId="77777777" w:rsidR="00D90032" w:rsidRPr="00047F0E" w:rsidRDefault="00D90032" w:rsidP="00D90032">
            <w:pPr>
              <w:jc w:val="center"/>
              <w:rPr>
                <w:b/>
                <w:sz w:val="20"/>
                <w:szCs w:val="16"/>
              </w:rPr>
            </w:pPr>
            <w:r w:rsidRPr="00047F0E">
              <w:rPr>
                <w:b/>
                <w:sz w:val="20"/>
                <w:szCs w:val="16"/>
              </w:rPr>
              <w:t>PSHE</w:t>
            </w:r>
          </w:p>
        </w:tc>
        <w:tc>
          <w:tcPr>
            <w:tcW w:w="2566" w:type="dxa"/>
          </w:tcPr>
          <w:p w14:paraId="3E83C279" w14:textId="4027A343" w:rsidR="00D90032" w:rsidRPr="00D90032" w:rsidRDefault="00BD6DF1" w:rsidP="00760DD9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 xml:space="preserve">Think Positive </w:t>
            </w:r>
          </w:p>
        </w:tc>
        <w:tc>
          <w:tcPr>
            <w:tcW w:w="2238" w:type="dxa"/>
          </w:tcPr>
          <w:p w14:paraId="5FC87FC3" w14:textId="3162283F" w:rsidR="00D90032" w:rsidRPr="00D90032" w:rsidRDefault="00BD6DF1" w:rsidP="00760DD9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 xml:space="preserve">Digital Well Being </w:t>
            </w:r>
          </w:p>
        </w:tc>
        <w:tc>
          <w:tcPr>
            <w:tcW w:w="2235" w:type="dxa"/>
          </w:tcPr>
          <w:p w14:paraId="29DA3395" w14:textId="041B9650" w:rsidR="00D90032" w:rsidRPr="00D90032" w:rsidRDefault="00BD6DF1" w:rsidP="00760DD9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 xml:space="preserve">Be Yourself </w:t>
            </w:r>
          </w:p>
        </w:tc>
        <w:tc>
          <w:tcPr>
            <w:tcW w:w="2240" w:type="dxa"/>
          </w:tcPr>
          <w:p w14:paraId="32F9A981" w14:textId="706E9A72" w:rsidR="00D90032" w:rsidRPr="00D90032" w:rsidRDefault="00BD6DF1" w:rsidP="00760DD9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 xml:space="preserve">TEAM </w:t>
            </w:r>
          </w:p>
        </w:tc>
        <w:tc>
          <w:tcPr>
            <w:tcW w:w="2236" w:type="dxa"/>
          </w:tcPr>
          <w:p w14:paraId="2EE8938E" w14:textId="1C2271A5" w:rsidR="00D90032" w:rsidRPr="00D90032" w:rsidRDefault="00BD6DF1" w:rsidP="00760DD9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 xml:space="preserve">One World </w:t>
            </w:r>
          </w:p>
        </w:tc>
        <w:tc>
          <w:tcPr>
            <w:tcW w:w="1946" w:type="dxa"/>
          </w:tcPr>
          <w:p w14:paraId="2B717253" w14:textId="2BA2B5BA" w:rsidR="00D90032" w:rsidRPr="00D90032" w:rsidRDefault="00BD6DF1" w:rsidP="00760DD9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 xml:space="preserve">It’s My Body </w:t>
            </w:r>
          </w:p>
        </w:tc>
      </w:tr>
      <w:tr w:rsidR="00D90032" w:rsidRPr="004D7803" w14:paraId="10797D54" w14:textId="77777777" w:rsidTr="00760DD9">
        <w:trPr>
          <w:trHeight w:val="156"/>
        </w:trPr>
        <w:tc>
          <w:tcPr>
            <w:tcW w:w="1901" w:type="dxa"/>
            <w:shd w:val="clear" w:color="auto" w:fill="002060"/>
          </w:tcPr>
          <w:p w14:paraId="1AE01DB6" w14:textId="77777777" w:rsidR="00D90032" w:rsidRPr="00047F0E" w:rsidRDefault="00D90032" w:rsidP="00D90032">
            <w:pPr>
              <w:jc w:val="center"/>
              <w:rPr>
                <w:b/>
                <w:sz w:val="20"/>
                <w:szCs w:val="16"/>
              </w:rPr>
            </w:pPr>
            <w:r w:rsidRPr="00047F0E">
              <w:rPr>
                <w:b/>
                <w:sz w:val="20"/>
                <w:szCs w:val="16"/>
              </w:rPr>
              <w:t>No Outsiders</w:t>
            </w:r>
          </w:p>
        </w:tc>
        <w:tc>
          <w:tcPr>
            <w:tcW w:w="4805" w:type="dxa"/>
            <w:gridSpan w:val="2"/>
          </w:tcPr>
          <w:p w14:paraId="22E0A1EA" w14:textId="77777777" w:rsidR="00D90032" w:rsidRPr="00D90032" w:rsidRDefault="00D90032" w:rsidP="00760DD9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 w:rsidRPr="00D90032"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>Dogs Don’t Do Ballet</w:t>
            </w:r>
          </w:p>
        </w:tc>
        <w:tc>
          <w:tcPr>
            <w:tcW w:w="4476" w:type="dxa"/>
            <w:gridSpan w:val="2"/>
          </w:tcPr>
          <w:p w14:paraId="1EB05CD6" w14:textId="77777777" w:rsidR="00D90032" w:rsidRPr="00D90032" w:rsidRDefault="00D90032" w:rsidP="00760DD9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 w:rsidRPr="00D90032"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>The Artist Who Painted a Blue Horse</w:t>
            </w:r>
          </w:p>
        </w:tc>
        <w:tc>
          <w:tcPr>
            <w:tcW w:w="4183" w:type="dxa"/>
            <w:gridSpan w:val="2"/>
          </w:tcPr>
          <w:p w14:paraId="6EE63483" w14:textId="77777777" w:rsidR="00D90032" w:rsidRPr="00D90032" w:rsidRDefault="00D90032" w:rsidP="00760DD9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 w:rsidRPr="00D90032"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>The Whisperer</w:t>
            </w:r>
          </w:p>
        </w:tc>
      </w:tr>
      <w:tr w:rsidR="00D90032" w:rsidRPr="004D7803" w14:paraId="2C2A6BCE" w14:textId="77777777" w:rsidTr="00760DD9">
        <w:trPr>
          <w:trHeight w:val="1116"/>
        </w:trPr>
        <w:tc>
          <w:tcPr>
            <w:tcW w:w="1901" w:type="dxa"/>
            <w:shd w:val="clear" w:color="auto" w:fill="002060"/>
          </w:tcPr>
          <w:p w14:paraId="1FC9BD2F" w14:textId="77777777" w:rsidR="00D90032" w:rsidRPr="00047F0E" w:rsidRDefault="00D90032" w:rsidP="00D90032">
            <w:pPr>
              <w:jc w:val="center"/>
              <w:rPr>
                <w:b/>
                <w:sz w:val="20"/>
                <w:szCs w:val="16"/>
              </w:rPr>
            </w:pPr>
            <w:r w:rsidRPr="00047F0E">
              <w:rPr>
                <w:b/>
                <w:sz w:val="20"/>
                <w:szCs w:val="16"/>
              </w:rPr>
              <w:t>Enrichment and Outdoor Learning</w:t>
            </w:r>
          </w:p>
        </w:tc>
        <w:tc>
          <w:tcPr>
            <w:tcW w:w="2566" w:type="dxa"/>
          </w:tcPr>
          <w:p w14:paraId="196B7A5C" w14:textId="2F07D05F" w:rsidR="00D90032" w:rsidRPr="00D90032" w:rsidRDefault="008F2EF8" w:rsidP="00760DD9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>Forest School</w:t>
            </w:r>
          </w:p>
        </w:tc>
        <w:tc>
          <w:tcPr>
            <w:tcW w:w="2238" w:type="dxa"/>
          </w:tcPr>
          <w:p w14:paraId="4B41DD6F" w14:textId="0592243C" w:rsidR="00D90032" w:rsidRPr="00D90032" w:rsidRDefault="008F2EF8" w:rsidP="00760DD9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>Dance</w:t>
            </w:r>
          </w:p>
        </w:tc>
        <w:tc>
          <w:tcPr>
            <w:tcW w:w="2235" w:type="dxa"/>
          </w:tcPr>
          <w:p w14:paraId="38D8C623" w14:textId="7FF10371" w:rsidR="00D90032" w:rsidRPr="00D90032" w:rsidRDefault="008F2EF8" w:rsidP="00760DD9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>Forest School</w:t>
            </w:r>
          </w:p>
        </w:tc>
        <w:tc>
          <w:tcPr>
            <w:tcW w:w="2240" w:type="dxa"/>
          </w:tcPr>
          <w:p w14:paraId="6F360C3F" w14:textId="02D3601B" w:rsidR="00D90032" w:rsidRPr="00D90032" w:rsidRDefault="008F2EF8" w:rsidP="00760DD9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>Gymnastics</w:t>
            </w:r>
          </w:p>
        </w:tc>
        <w:tc>
          <w:tcPr>
            <w:tcW w:w="2236" w:type="dxa"/>
          </w:tcPr>
          <w:p w14:paraId="0780BD6F" w14:textId="25F85574" w:rsidR="00D90032" w:rsidRPr="00D90032" w:rsidRDefault="008F2EF8" w:rsidP="00760DD9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>Music</w:t>
            </w:r>
          </w:p>
        </w:tc>
        <w:tc>
          <w:tcPr>
            <w:tcW w:w="1946" w:type="dxa"/>
          </w:tcPr>
          <w:p w14:paraId="2CEA1B6A" w14:textId="60E663E0" w:rsidR="00D90032" w:rsidRPr="00D90032" w:rsidRDefault="00760DD9" w:rsidP="00760DD9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Letters for Learners" w:hAnsi="Letters for Learners"/>
                <w:b/>
                <w:bCs/>
                <w:noProof/>
                <w:color w:val="000000" w:themeColor="text1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0E21A427" wp14:editId="10908B48">
                  <wp:simplePos x="0" y="0"/>
                  <wp:positionH relativeFrom="page">
                    <wp:posOffset>-8981440</wp:posOffset>
                  </wp:positionH>
                  <wp:positionV relativeFrom="paragraph">
                    <wp:posOffset>-6169025</wp:posOffset>
                  </wp:positionV>
                  <wp:extent cx="10701020" cy="7550150"/>
                  <wp:effectExtent l="0" t="0" r="5080" b="4445"/>
                  <wp:wrapNone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-paisaje-boceto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1020" cy="755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2EF8"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>Music</w:t>
            </w:r>
          </w:p>
        </w:tc>
      </w:tr>
    </w:tbl>
    <w:p w14:paraId="72767D73" w14:textId="77777777" w:rsidR="00D90032" w:rsidRPr="00D90032" w:rsidRDefault="00D90032" w:rsidP="00D90032">
      <w:pPr>
        <w:tabs>
          <w:tab w:val="left" w:pos="12202"/>
        </w:tabs>
      </w:pPr>
      <w:r>
        <w:rPr>
          <w:rFonts w:ascii="Letters for Learners" w:hAnsi="Letters for Learners"/>
          <w:b/>
          <w:bCs/>
          <w:noProof/>
          <w:color w:val="000000" w:themeColor="text1"/>
          <w:sz w:val="32"/>
          <w:szCs w:val="32"/>
          <w:lang w:eastAsia="en-GB"/>
        </w:rPr>
        <w:drawing>
          <wp:anchor distT="0" distB="0" distL="114300" distR="114300" simplePos="0" relativeHeight="251665408" behindDoc="1" locked="0" layoutInCell="1" allowOverlap="1" wp14:anchorId="1B96369F" wp14:editId="6CBA2349">
            <wp:simplePos x="0" y="0"/>
            <wp:positionH relativeFrom="page">
              <wp:align>right</wp:align>
            </wp:positionH>
            <wp:positionV relativeFrom="paragraph">
              <wp:posOffset>-462012</wp:posOffset>
            </wp:positionV>
            <wp:extent cx="10701020" cy="7550150"/>
            <wp:effectExtent l="0" t="0" r="508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-paisaje-boceto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1020" cy="755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Y="643"/>
        <w:tblW w:w="15471" w:type="dxa"/>
        <w:tblBorders>
          <w:top w:val="single" w:sz="24" w:space="0" w:color="8496B0" w:themeColor="text2" w:themeTint="99"/>
          <w:left w:val="single" w:sz="24" w:space="0" w:color="8496B0" w:themeColor="text2" w:themeTint="99"/>
          <w:bottom w:val="single" w:sz="24" w:space="0" w:color="8496B0" w:themeColor="text2" w:themeTint="99"/>
          <w:right w:val="single" w:sz="24" w:space="0" w:color="8496B0" w:themeColor="text2" w:themeTint="99"/>
          <w:insideH w:val="single" w:sz="24" w:space="0" w:color="8496B0" w:themeColor="text2" w:themeTint="99"/>
          <w:insideV w:val="single" w:sz="2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1914"/>
        <w:gridCol w:w="2584"/>
        <w:gridCol w:w="2254"/>
        <w:gridCol w:w="2251"/>
        <w:gridCol w:w="2256"/>
        <w:gridCol w:w="2252"/>
        <w:gridCol w:w="1960"/>
      </w:tblGrid>
      <w:tr w:rsidR="00D90032" w:rsidRPr="004D7803" w14:paraId="563EB303" w14:textId="77777777" w:rsidTr="009840B8">
        <w:trPr>
          <w:trHeight w:val="186"/>
        </w:trPr>
        <w:tc>
          <w:tcPr>
            <w:tcW w:w="15471" w:type="dxa"/>
            <w:gridSpan w:val="7"/>
            <w:shd w:val="clear" w:color="auto" w:fill="538135" w:themeFill="accent6" w:themeFillShade="BF"/>
          </w:tcPr>
          <w:p w14:paraId="46B786C9" w14:textId="77777777" w:rsidR="00D90032" w:rsidRPr="00D1152D" w:rsidRDefault="00D90032" w:rsidP="009840B8">
            <w:pPr>
              <w:jc w:val="center"/>
              <w:rPr>
                <w:rFonts w:ascii="Aptos" w:hAnsi="Aptos"/>
                <w:b/>
                <w:color w:val="FFFFFF" w:themeColor="background1"/>
                <w:sz w:val="26"/>
                <w:szCs w:val="16"/>
                <w:u w:val="single"/>
              </w:rPr>
            </w:pPr>
            <w:r w:rsidRPr="00B53A89">
              <w:rPr>
                <w:rFonts w:asciiTheme="majorHAnsi" w:hAnsiTheme="majorHAnsi" w:cstheme="majorHAnsi"/>
                <w:b/>
                <w:noProof/>
                <w:color w:val="002060"/>
                <w:sz w:val="28"/>
                <w:szCs w:val="28"/>
                <w:lang w:eastAsia="en-GB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3BE8AA32" wp14:editId="67D6119C">
                  <wp:simplePos x="0" y="0"/>
                  <wp:positionH relativeFrom="margin">
                    <wp:posOffset>214563</wp:posOffset>
                  </wp:positionH>
                  <wp:positionV relativeFrom="paragraph">
                    <wp:posOffset>24665</wp:posOffset>
                  </wp:positionV>
                  <wp:extent cx="615515" cy="526724"/>
                  <wp:effectExtent l="0" t="0" r="0" b="6985"/>
                  <wp:wrapNone/>
                  <wp:docPr id="1" name="Picture 1" descr="http://www.pottshrigley.school.cheshire.org.uk/IMAGES/PS%20Logo%201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ottshrigley.school.cheshire.org.uk/IMAGES/PS%20Logo%201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515" cy="526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ptos" w:hAnsi="Aptos"/>
                <w:b/>
                <w:color w:val="FFFFFF" w:themeColor="background1"/>
                <w:sz w:val="32"/>
                <w:szCs w:val="16"/>
                <w:u w:val="single"/>
              </w:rPr>
              <w:t>Cycle B</w:t>
            </w:r>
            <w:r w:rsidRPr="00047F0E">
              <w:rPr>
                <w:rFonts w:ascii="Aptos" w:hAnsi="Aptos"/>
                <w:b/>
                <w:color w:val="FFFFFF" w:themeColor="background1"/>
                <w:sz w:val="32"/>
                <w:szCs w:val="16"/>
                <w:u w:val="single"/>
              </w:rPr>
              <w:t xml:space="preserve"> </w:t>
            </w:r>
            <w:r>
              <w:rPr>
                <w:rFonts w:ascii="Aptos" w:hAnsi="Aptos"/>
                <w:b/>
                <w:color w:val="FFFFFF" w:themeColor="background1"/>
                <w:sz w:val="32"/>
                <w:szCs w:val="16"/>
                <w:u w:val="single"/>
              </w:rPr>
              <w:t>–</w:t>
            </w:r>
            <w:r w:rsidRPr="00047F0E">
              <w:rPr>
                <w:rFonts w:ascii="Aptos" w:hAnsi="Aptos"/>
                <w:b/>
                <w:color w:val="FFFFFF" w:themeColor="background1"/>
                <w:sz w:val="32"/>
                <w:szCs w:val="16"/>
                <w:u w:val="single"/>
              </w:rPr>
              <w:t xml:space="preserve"> </w:t>
            </w:r>
            <w:r>
              <w:rPr>
                <w:rFonts w:ascii="Aptos" w:hAnsi="Aptos"/>
                <w:b/>
                <w:color w:val="FFFFFF" w:themeColor="background1"/>
                <w:sz w:val="32"/>
                <w:szCs w:val="16"/>
                <w:u w:val="single"/>
              </w:rPr>
              <w:t>Class 3</w:t>
            </w:r>
          </w:p>
          <w:p w14:paraId="09BA96FA" w14:textId="77777777" w:rsidR="00D90032" w:rsidRPr="004D7803" w:rsidRDefault="00D90032" w:rsidP="009840B8">
            <w:pPr>
              <w:rPr>
                <w:b/>
                <w:sz w:val="16"/>
                <w:szCs w:val="16"/>
              </w:rPr>
            </w:pPr>
          </w:p>
        </w:tc>
      </w:tr>
      <w:tr w:rsidR="00D90032" w:rsidRPr="004D7803" w14:paraId="59BFD2DB" w14:textId="77777777" w:rsidTr="00D90032">
        <w:trPr>
          <w:trHeight w:val="186"/>
        </w:trPr>
        <w:tc>
          <w:tcPr>
            <w:tcW w:w="1914" w:type="dxa"/>
            <w:shd w:val="clear" w:color="auto" w:fill="323E4F" w:themeFill="text2" w:themeFillShade="BF"/>
          </w:tcPr>
          <w:p w14:paraId="3E664ACA" w14:textId="77777777" w:rsidR="00D90032" w:rsidRPr="004D7803" w:rsidRDefault="00D90032" w:rsidP="009840B8">
            <w:pPr>
              <w:rPr>
                <w:sz w:val="16"/>
                <w:szCs w:val="16"/>
              </w:rPr>
            </w:pPr>
          </w:p>
        </w:tc>
        <w:tc>
          <w:tcPr>
            <w:tcW w:w="4838" w:type="dxa"/>
            <w:gridSpan w:val="2"/>
            <w:shd w:val="clear" w:color="auto" w:fill="323E4F" w:themeFill="text2" w:themeFillShade="BF"/>
          </w:tcPr>
          <w:p w14:paraId="754FF2E8" w14:textId="77777777" w:rsidR="00D90032" w:rsidRPr="00D1152D" w:rsidRDefault="00D90032" w:rsidP="009840B8">
            <w:pPr>
              <w:jc w:val="center"/>
              <w:rPr>
                <w:b/>
                <w:sz w:val="28"/>
                <w:szCs w:val="16"/>
              </w:rPr>
            </w:pPr>
            <w:r w:rsidRPr="00D1152D">
              <w:rPr>
                <w:b/>
                <w:sz w:val="28"/>
                <w:szCs w:val="16"/>
              </w:rPr>
              <w:t>Autumn</w:t>
            </w:r>
          </w:p>
        </w:tc>
        <w:tc>
          <w:tcPr>
            <w:tcW w:w="4507" w:type="dxa"/>
            <w:gridSpan w:val="2"/>
            <w:shd w:val="clear" w:color="auto" w:fill="323E4F" w:themeFill="text2" w:themeFillShade="BF"/>
          </w:tcPr>
          <w:p w14:paraId="1726B215" w14:textId="77777777" w:rsidR="00D90032" w:rsidRPr="00D1152D" w:rsidRDefault="00D90032" w:rsidP="009840B8">
            <w:pPr>
              <w:jc w:val="center"/>
              <w:rPr>
                <w:b/>
                <w:sz w:val="28"/>
                <w:szCs w:val="16"/>
              </w:rPr>
            </w:pPr>
            <w:r w:rsidRPr="00D1152D">
              <w:rPr>
                <w:b/>
                <w:sz w:val="28"/>
                <w:szCs w:val="16"/>
              </w:rPr>
              <w:t>Spring</w:t>
            </w:r>
          </w:p>
        </w:tc>
        <w:tc>
          <w:tcPr>
            <w:tcW w:w="4212" w:type="dxa"/>
            <w:gridSpan w:val="2"/>
            <w:shd w:val="clear" w:color="auto" w:fill="323E4F" w:themeFill="text2" w:themeFillShade="BF"/>
          </w:tcPr>
          <w:p w14:paraId="428A9696" w14:textId="77777777" w:rsidR="00D90032" w:rsidRPr="00D1152D" w:rsidRDefault="00D90032" w:rsidP="009840B8">
            <w:pPr>
              <w:jc w:val="center"/>
              <w:rPr>
                <w:b/>
                <w:sz w:val="28"/>
                <w:szCs w:val="16"/>
              </w:rPr>
            </w:pPr>
            <w:r w:rsidRPr="00D1152D">
              <w:rPr>
                <w:b/>
                <w:sz w:val="28"/>
                <w:szCs w:val="16"/>
              </w:rPr>
              <w:t>Summer</w:t>
            </w:r>
          </w:p>
        </w:tc>
      </w:tr>
      <w:tr w:rsidR="00D90032" w:rsidRPr="004D7803" w14:paraId="4E3D0C77" w14:textId="77777777" w:rsidTr="00D90032">
        <w:trPr>
          <w:trHeight w:val="186"/>
        </w:trPr>
        <w:tc>
          <w:tcPr>
            <w:tcW w:w="1914" w:type="dxa"/>
            <w:shd w:val="clear" w:color="auto" w:fill="002060"/>
          </w:tcPr>
          <w:p w14:paraId="2F08F7A6" w14:textId="77777777" w:rsidR="00D90032" w:rsidRPr="004D7803" w:rsidRDefault="00D90032" w:rsidP="009840B8">
            <w:pPr>
              <w:rPr>
                <w:sz w:val="16"/>
                <w:szCs w:val="16"/>
              </w:rPr>
            </w:pPr>
          </w:p>
        </w:tc>
        <w:tc>
          <w:tcPr>
            <w:tcW w:w="2584" w:type="dxa"/>
          </w:tcPr>
          <w:p w14:paraId="061157DA" w14:textId="77777777" w:rsidR="00D90032" w:rsidRPr="00760DD9" w:rsidRDefault="00D90032" w:rsidP="009840B8">
            <w:pPr>
              <w:jc w:val="center"/>
              <w:rPr>
                <w:rFonts w:ascii="Aptos" w:hAnsi="Aptos"/>
                <w:b/>
                <w:color w:val="262626" w:themeColor="text1" w:themeTint="D9"/>
                <w:sz w:val="18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8"/>
                <w:szCs w:val="16"/>
              </w:rPr>
              <w:t>Autumn 1</w:t>
            </w:r>
          </w:p>
        </w:tc>
        <w:tc>
          <w:tcPr>
            <w:tcW w:w="2254" w:type="dxa"/>
          </w:tcPr>
          <w:p w14:paraId="6263F0AE" w14:textId="77777777" w:rsidR="00D90032" w:rsidRPr="00760DD9" w:rsidRDefault="00D90032" w:rsidP="009840B8">
            <w:pPr>
              <w:jc w:val="center"/>
              <w:rPr>
                <w:rFonts w:ascii="Aptos" w:hAnsi="Aptos"/>
                <w:b/>
                <w:color w:val="262626" w:themeColor="text1" w:themeTint="D9"/>
                <w:sz w:val="18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8"/>
                <w:szCs w:val="16"/>
              </w:rPr>
              <w:t>Autumn 2</w:t>
            </w:r>
          </w:p>
        </w:tc>
        <w:tc>
          <w:tcPr>
            <w:tcW w:w="2251" w:type="dxa"/>
          </w:tcPr>
          <w:p w14:paraId="2F151CAD" w14:textId="77777777" w:rsidR="00D90032" w:rsidRPr="00760DD9" w:rsidRDefault="00D90032" w:rsidP="009840B8">
            <w:pPr>
              <w:jc w:val="center"/>
              <w:rPr>
                <w:rFonts w:ascii="Aptos" w:hAnsi="Aptos"/>
                <w:b/>
                <w:color w:val="262626" w:themeColor="text1" w:themeTint="D9"/>
                <w:sz w:val="18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8"/>
                <w:szCs w:val="16"/>
              </w:rPr>
              <w:t>Spring 1</w:t>
            </w:r>
          </w:p>
        </w:tc>
        <w:tc>
          <w:tcPr>
            <w:tcW w:w="2256" w:type="dxa"/>
          </w:tcPr>
          <w:p w14:paraId="57F9EE0A" w14:textId="77777777" w:rsidR="00D90032" w:rsidRPr="00760DD9" w:rsidRDefault="00D90032" w:rsidP="009840B8">
            <w:pPr>
              <w:jc w:val="center"/>
              <w:rPr>
                <w:rFonts w:ascii="Aptos" w:hAnsi="Aptos"/>
                <w:b/>
                <w:color w:val="262626" w:themeColor="text1" w:themeTint="D9"/>
                <w:sz w:val="18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8"/>
                <w:szCs w:val="16"/>
              </w:rPr>
              <w:t>Spring 2</w:t>
            </w:r>
          </w:p>
        </w:tc>
        <w:tc>
          <w:tcPr>
            <w:tcW w:w="2252" w:type="dxa"/>
          </w:tcPr>
          <w:p w14:paraId="2A2DE3A1" w14:textId="77777777" w:rsidR="00D90032" w:rsidRPr="00760DD9" w:rsidRDefault="00D90032" w:rsidP="009840B8">
            <w:pPr>
              <w:jc w:val="center"/>
              <w:rPr>
                <w:rFonts w:ascii="Aptos" w:hAnsi="Aptos"/>
                <w:b/>
                <w:color w:val="262626" w:themeColor="text1" w:themeTint="D9"/>
                <w:sz w:val="18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8"/>
                <w:szCs w:val="16"/>
              </w:rPr>
              <w:t>Summer 1</w:t>
            </w:r>
          </w:p>
        </w:tc>
        <w:tc>
          <w:tcPr>
            <w:tcW w:w="1960" w:type="dxa"/>
          </w:tcPr>
          <w:p w14:paraId="3D8263D7" w14:textId="77777777" w:rsidR="00D90032" w:rsidRPr="00760DD9" w:rsidRDefault="00D90032" w:rsidP="009840B8">
            <w:pPr>
              <w:jc w:val="center"/>
              <w:rPr>
                <w:rFonts w:ascii="Aptos" w:hAnsi="Aptos"/>
                <w:b/>
                <w:color w:val="262626" w:themeColor="text1" w:themeTint="D9"/>
                <w:sz w:val="18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8"/>
                <w:szCs w:val="16"/>
              </w:rPr>
              <w:t>Summer 2</w:t>
            </w:r>
          </w:p>
        </w:tc>
      </w:tr>
      <w:tr w:rsidR="00D90032" w:rsidRPr="004D7803" w14:paraId="7F400371" w14:textId="77777777" w:rsidTr="00D90032">
        <w:trPr>
          <w:trHeight w:val="770"/>
        </w:trPr>
        <w:tc>
          <w:tcPr>
            <w:tcW w:w="1914" w:type="dxa"/>
            <w:shd w:val="clear" w:color="auto" w:fill="002060"/>
          </w:tcPr>
          <w:p w14:paraId="17141783" w14:textId="77777777" w:rsidR="00D90032" w:rsidRPr="00047F0E" w:rsidRDefault="00D90032" w:rsidP="00D90032">
            <w:pPr>
              <w:jc w:val="center"/>
              <w:rPr>
                <w:b/>
                <w:sz w:val="20"/>
                <w:szCs w:val="16"/>
              </w:rPr>
            </w:pPr>
            <w:r w:rsidRPr="00047F0E">
              <w:rPr>
                <w:b/>
                <w:sz w:val="20"/>
                <w:szCs w:val="16"/>
              </w:rPr>
              <w:t>English</w:t>
            </w:r>
          </w:p>
        </w:tc>
        <w:tc>
          <w:tcPr>
            <w:tcW w:w="2584" w:type="dxa"/>
          </w:tcPr>
          <w:p w14:paraId="78D6ADBD" w14:textId="4AEA2D47" w:rsidR="00D90032" w:rsidRPr="00760DD9" w:rsidRDefault="00D90032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  <w:t xml:space="preserve">Arthur and the Golden Rope </w:t>
            </w:r>
          </w:p>
          <w:p w14:paraId="5ED431DB" w14:textId="77777777" w:rsidR="00D90032" w:rsidRPr="00760DD9" w:rsidRDefault="00D90032" w:rsidP="00D90032">
            <w:pPr>
              <w:jc w:val="center"/>
              <w:rPr>
                <w:rFonts w:ascii="Aptos" w:hAnsi="Aptos"/>
                <w:color w:val="262626" w:themeColor="text1" w:themeTint="D9"/>
                <w:sz w:val="14"/>
                <w:szCs w:val="16"/>
              </w:rPr>
            </w:pPr>
            <w:r w:rsidRPr="00760DD9">
              <w:rPr>
                <w:rFonts w:ascii="Aptos" w:hAnsi="Aptos"/>
                <w:color w:val="262626" w:themeColor="text1" w:themeTint="D9"/>
                <w:sz w:val="14"/>
                <w:szCs w:val="16"/>
              </w:rPr>
              <w:t>- Myth Narrative</w:t>
            </w:r>
          </w:p>
          <w:p w14:paraId="0D8984B0" w14:textId="77777777" w:rsidR="00D90032" w:rsidRPr="00760DD9" w:rsidRDefault="00D90032" w:rsidP="00D90032">
            <w:pPr>
              <w:jc w:val="center"/>
              <w:rPr>
                <w:rFonts w:ascii="Aptos" w:hAnsi="Aptos"/>
                <w:color w:val="262626" w:themeColor="text1" w:themeTint="D9"/>
                <w:sz w:val="14"/>
                <w:szCs w:val="16"/>
              </w:rPr>
            </w:pPr>
            <w:r w:rsidRPr="00760DD9">
              <w:rPr>
                <w:rFonts w:ascii="Aptos" w:hAnsi="Aptos"/>
                <w:color w:val="262626" w:themeColor="text1" w:themeTint="D9"/>
                <w:sz w:val="14"/>
                <w:szCs w:val="16"/>
              </w:rPr>
              <w:t>- Information</w:t>
            </w:r>
          </w:p>
        </w:tc>
        <w:tc>
          <w:tcPr>
            <w:tcW w:w="2254" w:type="dxa"/>
          </w:tcPr>
          <w:p w14:paraId="6FB41D84" w14:textId="14D7EC10" w:rsidR="00D90032" w:rsidRPr="00760DD9" w:rsidRDefault="00D90032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  <w:t xml:space="preserve">The Hound of the Baskervilles </w:t>
            </w:r>
          </w:p>
          <w:p w14:paraId="6BDD3907" w14:textId="77777777" w:rsidR="00D90032" w:rsidRPr="00760DD9" w:rsidRDefault="00D90032" w:rsidP="00D90032">
            <w:pPr>
              <w:jc w:val="center"/>
              <w:rPr>
                <w:rFonts w:ascii="Aptos" w:hAnsi="Aptos"/>
                <w:color w:val="262626" w:themeColor="text1" w:themeTint="D9"/>
                <w:sz w:val="14"/>
                <w:szCs w:val="16"/>
              </w:rPr>
            </w:pPr>
            <w:r w:rsidRPr="00760DD9">
              <w:rPr>
                <w:rFonts w:ascii="Aptos" w:hAnsi="Aptos"/>
                <w:color w:val="262626" w:themeColor="text1" w:themeTint="D9"/>
                <w:sz w:val="14"/>
                <w:szCs w:val="16"/>
              </w:rPr>
              <w:t>- Cliff Hanger</w:t>
            </w:r>
          </w:p>
          <w:p w14:paraId="20E1A6EC" w14:textId="77777777" w:rsidR="00D90032" w:rsidRPr="00760DD9" w:rsidRDefault="00D90032" w:rsidP="00D90032">
            <w:pPr>
              <w:jc w:val="center"/>
              <w:rPr>
                <w:rFonts w:ascii="Aptos" w:hAnsi="Aptos"/>
                <w:color w:val="262626" w:themeColor="text1" w:themeTint="D9"/>
                <w:sz w:val="14"/>
                <w:szCs w:val="16"/>
              </w:rPr>
            </w:pPr>
            <w:r w:rsidRPr="00760DD9">
              <w:rPr>
                <w:rFonts w:ascii="Aptos" w:hAnsi="Aptos"/>
                <w:color w:val="262626" w:themeColor="text1" w:themeTint="D9"/>
                <w:sz w:val="14"/>
                <w:szCs w:val="16"/>
              </w:rPr>
              <w:t xml:space="preserve"> - Narrative</w:t>
            </w:r>
          </w:p>
          <w:p w14:paraId="0BCD7C70" w14:textId="77777777" w:rsidR="00D90032" w:rsidRPr="00760DD9" w:rsidRDefault="00D90032" w:rsidP="00D90032">
            <w:pPr>
              <w:jc w:val="center"/>
              <w:rPr>
                <w:rFonts w:ascii="Aptos" w:hAnsi="Aptos"/>
                <w:color w:val="262626" w:themeColor="text1" w:themeTint="D9"/>
                <w:sz w:val="14"/>
                <w:szCs w:val="16"/>
              </w:rPr>
            </w:pPr>
            <w:r w:rsidRPr="00760DD9">
              <w:rPr>
                <w:rFonts w:ascii="Aptos" w:hAnsi="Aptos"/>
                <w:color w:val="262626" w:themeColor="text1" w:themeTint="D9"/>
                <w:sz w:val="14"/>
                <w:szCs w:val="16"/>
              </w:rPr>
              <w:t>Report</w:t>
            </w:r>
          </w:p>
          <w:p w14:paraId="652B79DA" w14:textId="77777777" w:rsidR="00D90032" w:rsidRPr="00760DD9" w:rsidRDefault="00D90032" w:rsidP="00D90032">
            <w:pPr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</w:pPr>
          </w:p>
        </w:tc>
        <w:tc>
          <w:tcPr>
            <w:tcW w:w="2251" w:type="dxa"/>
          </w:tcPr>
          <w:p w14:paraId="4FEE7DA1" w14:textId="3A87F189" w:rsidR="00D90032" w:rsidRPr="00760DD9" w:rsidRDefault="00D90032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  <w:t xml:space="preserve">Rose Blanche </w:t>
            </w:r>
          </w:p>
          <w:p w14:paraId="0B5676BD" w14:textId="77777777" w:rsidR="00D90032" w:rsidRPr="00760DD9" w:rsidRDefault="00D90032" w:rsidP="00D90032">
            <w:pPr>
              <w:jc w:val="center"/>
              <w:rPr>
                <w:rFonts w:ascii="Aptos" w:hAnsi="Aptos"/>
                <w:color w:val="262626" w:themeColor="text1" w:themeTint="D9"/>
                <w:sz w:val="14"/>
                <w:szCs w:val="16"/>
              </w:rPr>
            </w:pPr>
            <w:r w:rsidRPr="00760DD9">
              <w:rPr>
                <w:rFonts w:ascii="Aptos" w:hAnsi="Aptos"/>
                <w:color w:val="262626" w:themeColor="text1" w:themeTint="D9"/>
                <w:sz w:val="14"/>
                <w:szCs w:val="16"/>
              </w:rPr>
              <w:t xml:space="preserve"> - Diary</w:t>
            </w:r>
          </w:p>
          <w:p w14:paraId="0F15DDB2" w14:textId="77777777" w:rsidR="00D90032" w:rsidRPr="00760DD9" w:rsidRDefault="00D90032" w:rsidP="00D90032">
            <w:pPr>
              <w:jc w:val="center"/>
              <w:rPr>
                <w:rFonts w:ascii="Aptos" w:hAnsi="Aptos"/>
                <w:color w:val="262626" w:themeColor="text1" w:themeTint="D9"/>
                <w:sz w:val="14"/>
                <w:szCs w:val="16"/>
              </w:rPr>
            </w:pPr>
            <w:r w:rsidRPr="00760DD9">
              <w:rPr>
                <w:rFonts w:ascii="Aptos" w:hAnsi="Aptos"/>
                <w:color w:val="262626" w:themeColor="text1" w:themeTint="D9"/>
                <w:sz w:val="14"/>
                <w:szCs w:val="16"/>
              </w:rPr>
              <w:t>- Bravery Award Speech</w:t>
            </w:r>
          </w:p>
        </w:tc>
        <w:tc>
          <w:tcPr>
            <w:tcW w:w="2256" w:type="dxa"/>
          </w:tcPr>
          <w:p w14:paraId="54E6AF82" w14:textId="0C49F8CD" w:rsidR="00D90032" w:rsidRPr="00760DD9" w:rsidRDefault="00D90032" w:rsidP="00D90032">
            <w:pPr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  <w:t xml:space="preserve">              The Whale </w:t>
            </w:r>
          </w:p>
          <w:p w14:paraId="30E7F0C2" w14:textId="77777777" w:rsidR="00D90032" w:rsidRPr="00760DD9" w:rsidRDefault="00D90032" w:rsidP="00D90032">
            <w:pPr>
              <w:jc w:val="center"/>
              <w:rPr>
                <w:rFonts w:ascii="Aptos" w:hAnsi="Aptos"/>
                <w:color w:val="262626" w:themeColor="text1" w:themeTint="D9"/>
                <w:sz w:val="14"/>
                <w:szCs w:val="16"/>
              </w:rPr>
            </w:pPr>
            <w:r w:rsidRPr="00760DD9">
              <w:rPr>
                <w:rFonts w:ascii="Aptos" w:hAnsi="Aptos"/>
                <w:color w:val="262626" w:themeColor="text1" w:themeTint="D9"/>
                <w:sz w:val="14"/>
                <w:szCs w:val="16"/>
              </w:rPr>
              <w:t>- Setting Narrative</w:t>
            </w:r>
          </w:p>
          <w:p w14:paraId="4D0C16D8" w14:textId="77777777" w:rsidR="00D90032" w:rsidRPr="00760DD9" w:rsidRDefault="00D90032" w:rsidP="00D90032">
            <w:pPr>
              <w:jc w:val="center"/>
              <w:rPr>
                <w:rFonts w:ascii="Aptos" w:hAnsi="Aptos"/>
                <w:color w:val="262626" w:themeColor="text1" w:themeTint="D9"/>
                <w:sz w:val="14"/>
                <w:szCs w:val="16"/>
              </w:rPr>
            </w:pPr>
            <w:r w:rsidRPr="00760DD9">
              <w:rPr>
                <w:rFonts w:ascii="Aptos" w:hAnsi="Aptos"/>
                <w:color w:val="262626" w:themeColor="text1" w:themeTint="D9"/>
                <w:sz w:val="14"/>
                <w:szCs w:val="16"/>
              </w:rPr>
              <w:t>- Newspaper Report</w:t>
            </w:r>
          </w:p>
        </w:tc>
        <w:tc>
          <w:tcPr>
            <w:tcW w:w="2252" w:type="dxa"/>
          </w:tcPr>
          <w:p w14:paraId="63D54A89" w14:textId="0CDA96C2" w:rsidR="00D90032" w:rsidRPr="00760DD9" w:rsidRDefault="00D90032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  <w:t xml:space="preserve">Shackleton’s Journey </w:t>
            </w:r>
          </w:p>
          <w:p w14:paraId="08996375" w14:textId="77777777" w:rsidR="00D90032" w:rsidRPr="00760DD9" w:rsidRDefault="00D90032" w:rsidP="00D90032">
            <w:pPr>
              <w:jc w:val="center"/>
              <w:rPr>
                <w:rFonts w:ascii="Aptos" w:hAnsi="Aptos"/>
                <w:color w:val="262626" w:themeColor="text1" w:themeTint="D9"/>
                <w:sz w:val="14"/>
                <w:szCs w:val="16"/>
              </w:rPr>
            </w:pPr>
            <w:r w:rsidRPr="00760DD9">
              <w:rPr>
                <w:rFonts w:ascii="Aptos" w:hAnsi="Aptos"/>
                <w:color w:val="262626" w:themeColor="text1" w:themeTint="D9"/>
                <w:sz w:val="14"/>
                <w:szCs w:val="16"/>
              </w:rPr>
              <w:t>- Endurance Narrative</w:t>
            </w:r>
          </w:p>
          <w:p w14:paraId="7F893260" w14:textId="77777777" w:rsidR="00D90032" w:rsidRPr="00760DD9" w:rsidRDefault="00D90032" w:rsidP="00D90032">
            <w:pPr>
              <w:jc w:val="center"/>
              <w:rPr>
                <w:rFonts w:ascii="Aptos" w:hAnsi="Aptos"/>
                <w:color w:val="262626" w:themeColor="text1" w:themeTint="D9"/>
                <w:sz w:val="14"/>
                <w:szCs w:val="16"/>
              </w:rPr>
            </w:pPr>
            <w:r w:rsidRPr="00760DD9">
              <w:rPr>
                <w:rFonts w:ascii="Aptos" w:hAnsi="Aptos"/>
                <w:color w:val="262626" w:themeColor="text1" w:themeTint="D9"/>
                <w:sz w:val="14"/>
                <w:szCs w:val="16"/>
              </w:rPr>
              <w:t xml:space="preserve"> - Recount</w:t>
            </w:r>
          </w:p>
        </w:tc>
        <w:tc>
          <w:tcPr>
            <w:tcW w:w="1960" w:type="dxa"/>
          </w:tcPr>
          <w:p w14:paraId="4D5E99E4" w14:textId="38D6527D" w:rsidR="00D90032" w:rsidRPr="00760DD9" w:rsidRDefault="00D90032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  <w:t xml:space="preserve">King Kong </w:t>
            </w:r>
          </w:p>
          <w:p w14:paraId="414293F9" w14:textId="77777777" w:rsidR="00D90032" w:rsidRPr="00760DD9" w:rsidRDefault="00D90032" w:rsidP="00D90032">
            <w:pPr>
              <w:jc w:val="center"/>
              <w:rPr>
                <w:rFonts w:ascii="Aptos" w:hAnsi="Aptos"/>
                <w:color w:val="262626" w:themeColor="text1" w:themeTint="D9"/>
                <w:sz w:val="14"/>
                <w:szCs w:val="16"/>
              </w:rPr>
            </w:pPr>
            <w:r w:rsidRPr="00760DD9">
              <w:rPr>
                <w:rFonts w:ascii="Aptos" w:hAnsi="Aptos"/>
                <w:color w:val="262626" w:themeColor="text1" w:themeTint="D9"/>
                <w:sz w:val="14"/>
                <w:szCs w:val="16"/>
              </w:rPr>
              <w:t>- Dilemma Narrative</w:t>
            </w:r>
          </w:p>
          <w:p w14:paraId="3233909F" w14:textId="77777777" w:rsidR="00D90032" w:rsidRPr="00760DD9" w:rsidRDefault="00D90032" w:rsidP="00D90032">
            <w:pPr>
              <w:jc w:val="center"/>
              <w:rPr>
                <w:rFonts w:ascii="Aptos" w:hAnsi="Aptos"/>
                <w:color w:val="262626" w:themeColor="text1" w:themeTint="D9"/>
                <w:sz w:val="14"/>
                <w:szCs w:val="16"/>
              </w:rPr>
            </w:pPr>
            <w:r w:rsidRPr="00760DD9">
              <w:rPr>
                <w:rFonts w:ascii="Aptos" w:hAnsi="Aptos"/>
                <w:color w:val="262626" w:themeColor="text1" w:themeTint="D9"/>
                <w:sz w:val="14"/>
                <w:szCs w:val="16"/>
              </w:rPr>
              <w:t>- Balanced Argument</w:t>
            </w:r>
          </w:p>
        </w:tc>
      </w:tr>
      <w:tr w:rsidR="00D90032" w:rsidRPr="004D7803" w14:paraId="36E7E37F" w14:textId="77777777" w:rsidTr="00D90032">
        <w:trPr>
          <w:trHeight w:val="1164"/>
        </w:trPr>
        <w:tc>
          <w:tcPr>
            <w:tcW w:w="1914" w:type="dxa"/>
            <w:shd w:val="clear" w:color="auto" w:fill="002060"/>
          </w:tcPr>
          <w:p w14:paraId="55D10487" w14:textId="77777777" w:rsidR="00D90032" w:rsidRPr="00047F0E" w:rsidRDefault="00D90032" w:rsidP="00D90032">
            <w:pPr>
              <w:jc w:val="center"/>
              <w:rPr>
                <w:b/>
                <w:sz w:val="20"/>
                <w:szCs w:val="16"/>
              </w:rPr>
            </w:pPr>
            <w:r w:rsidRPr="00047F0E">
              <w:rPr>
                <w:b/>
                <w:sz w:val="20"/>
                <w:szCs w:val="16"/>
              </w:rPr>
              <w:t>Maths</w:t>
            </w:r>
          </w:p>
        </w:tc>
        <w:tc>
          <w:tcPr>
            <w:tcW w:w="4838" w:type="dxa"/>
            <w:gridSpan w:val="2"/>
          </w:tcPr>
          <w:p w14:paraId="4EA7A042" w14:textId="77777777" w:rsidR="00D90032" w:rsidRPr="00760DD9" w:rsidRDefault="00D90032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  <w:t>Place Value</w:t>
            </w:r>
          </w:p>
          <w:p w14:paraId="0FBBEF6D" w14:textId="77777777" w:rsidR="00D90032" w:rsidRPr="00760DD9" w:rsidRDefault="00D90032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  <w:t>Addition and Subtraction</w:t>
            </w:r>
          </w:p>
          <w:p w14:paraId="37DCEE35" w14:textId="77777777" w:rsidR="00D90032" w:rsidRPr="00760DD9" w:rsidRDefault="00D90032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  <w:t>Multiplication and Division</w:t>
            </w:r>
          </w:p>
          <w:p w14:paraId="31AB3747" w14:textId="77777777" w:rsidR="00D90032" w:rsidRPr="00760DD9" w:rsidRDefault="00D90032" w:rsidP="00D90032">
            <w:pPr>
              <w:jc w:val="center"/>
              <w:rPr>
                <w:rFonts w:ascii="Aptos" w:hAnsi="Aptos"/>
                <w:color w:val="262626" w:themeColor="text1" w:themeTint="D9"/>
                <w:sz w:val="14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  <w:t>Length, perimeter and area</w:t>
            </w:r>
          </w:p>
        </w:tc>
        <w:tc>
          <w:tcPr>
            <w:tcW w:w="4507" w:type="dxa"/>
            <w:gridSpan w:val="2"/>
          </w:tcPr>
          <w:p w14:paraId="10747856" w14:textId="77777777" w:rsidR="00D90032" w:rsidRPr="00760DD9" w:rsidRDefault="00D90032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  <w:t>Multiplication and Division</w:t>
            </w:r>
          </w:p>
          <w:p w14:paraId="5F39310A" w14:textId="77777777" w:rsidR="00D90032" w:rsidRPr="00760DD9" w:rsidRDefault="00D90032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  <w:t>Fractions</w:t>
            </w:r>
          </w:p>
          <w:p w14:paraId="301B3682" w14:textId="77777777" w:rsidR="00D90032" w:rsidRPr="00760DD9" w:rsidRDefault="00D90032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  <w:t>Decimals and percentages</w:t>
            </w:r>
          </w:p>
          <w:p w14:paraId="1F06E5F5" w14:textId="77777777" w:rsidR="00D90032" w:rsidRPr="00760DD9" w:rsidRDefault="00D90032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  <w:t>Ratio</w:t>
            </w:r>
          </w:p>
          <w:p w14:paraId="66B09B7A" w14:textId="77777777" w:rsidR="00D90032" w:rsidRPr="00760DD9" w:rsidRDefault="00D90032" w:rsidP="00D90032">
            <w:pPr>
              <w:jc w:val="center"/>
              <w:rPr>
                <w:rFonts w:ascii="Aptos" w:hAnsi="Aptos"/>
                <w:color w:val="262626" w:themeColor="text1" w:themeTint="D9"/>
                <w:sz w:val="14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  <w:t>Algebra</w:t>
            </w:r>
          </w:p>
        </w:tc>
        <w:tc>
          <w:tcPr>
            <w:tcW w:w="4212" w:type="dxa"/>
            <w:gridSpan w:val="2"/>
          </w:tcPr>
          <w:p w14:paraId="20498F5C" w14:textId="77777777" w:rsidR="00D90032" w:rsidRPr="00760DD9" w:rsidRDefault="00D90032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  <w:t>Decimals</w:t>
            </w:r>
          </w:p>
          <w:p w14:paraId="410D6F73" w14:textId="77777777" w:rsidR="00D90032" w:rsidRPr="00760DD9" w:rsidRDefault="00D90032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  <w:t>Money and Time</w:t>
            </w:r>
          </w:p>
          <w:p w14:paraId="3B795D01" w14:textId="77777777" w:rsidR="00D90032" w:rsidRPr="00760DD9" w:rsidRDefault="00D90032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  <w:t>Statistics</w:t>
            </w:r>
          </w:p>
          <w:p w14:paraId="39F1BB1E" w14:textId="77777777" w:rsidR="00D90032" w:rsidRPr="00760DD9" w:rsidRDefault="00D90032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  <w:t>Properties of Shape</w:t>
            </w:r>
          </w:p>
          <w:p w14:paraId="09A439E1" w14:textId="77777777" w:rsidR="00D90032" w:rsidRPr="00760DD9" w:rsidRDefault="00D90032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  <w:t>Position and direction</w:t>
            </w:r>
          </w:p>
          <w:p w14:paraId="7C4D2741" w14:textId="77777777" w:rsidR="00D90032" w:rsidRPr="00760DD9" w:rsidRDefault="00D90032" w:rsidP="00D90032">
            <w:pPr>
              <w:jc w:val="center"/>
              <w:rPr>
                <w:rFonts w:ascii="Aptos" w:hAnsi="Aptos"/>
                <w:color w:val="262626" w:themeColor="text1" w:themeTint="D9"/>
                <w:sz w:val="14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  <w:t>Converting units and volume</w:t>
            </w:r>
          </w:p>
        </w:tc>
      </w:tr>
      <w:tr w:rsidR="00D90032" w:rsidRPr="004D7803" w14:paraId="0642AF38" w14:textId="77777777" w:rsidTr="00D90032">
        <w:trPr>
          <w:trHeight w:val="378"/>
        </w:trPr>
        <w:tc>
          <w:tcPr>
            <w:tcW w:w="1914" w:type="dxa"/>
            <w:shd w:val="clear" w:color="auto" w:fill="002060"/>
          </w:tcPr>
          <w:p w14:paraId="790F54C7" w14:textId="77777777" w:rsidR="00D90032" w:rsidRPr="00047F0E" w:rsidRDefault="00D90032" w:rsidP="00D90032">
            <w:pPr>
              <w:jc w:val="center"/>
              <w:rPr>
                <w:b/>
                <w:sz w:val="20"/>
                <w:szCs w:val="16"/>
              </w:rPr>
            </w:pPr>
            <w:r w:rsidRPr="00047F0E">
              <w:rPr>
                <w:b/>
                <w:sz w:val="20"/>
                <w:szCs w:val="16"/>
              </w:rPr>
              <w:t>RE</w:t>
            </w:r>
          </w:p>
        </w:tc>
        <w:tc>
          <w:tcPr>
            <w:tcW w:w="2584" w:type="dxa"/>
          </w:tcPr>
          <w:p w14:paraId="5C3447BC" w14:textId="77777777" w:rsidR="00D90032" w:rsidRPr="00760DD9" w:rsidRDefault="00D90032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  <w:t>The Bible</w:t>
            </w:r>
          </w:p>
        </w:tc>
        <w:tc>
          <w:tcPr>
            <w:tcW w:w="2254" w:type="dxa"/>
          </w:tcPr>
          <w:p w14:paraId="5CB0D16F" w14:textId="77777777" w:rsidR="00D90032" w:rsidRPr="00760DD9" w:rsidRDefault="00D90032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  <w:t>The True Meaning of Christmas</w:t>
            </w:r>
          </w:p>
          <w:p w14:paraId="065F7CE0" w14:textId="77777777" w:rsidR="00D90032" w:rsidRPr="00760DD9" w:rsidRDefault="00D90032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  <w:t>Christmas Around the World</w:t>
            </w:r>
          </w:p>
        </w:tc>
        <w:tc>
          <w:tcPr>
            <w:tcW w:w="2251" w:type="dxa"/>
          </w:tcPr>
          <w:p w14:paraId="18463FEB" w14:textId="77777777" w:rsidR="00D90032" w:rsidRPr="00760DD9" w:rsidRDefault="00D90032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  <w:t>Jesus Son of God</w:t>
            </w:r>
          </w:p>
        </w:tc>
        <w:tc>
          <w:tcPr>
            <w:tcW w:w="2256" w:type="dxa"/>
          </w:tcPr>
          <w:p w14:paraId="5A0EEA18" w14:textId="77777777" w:rsidR="00D90032" w:rsidRPr="00760DD9" w:rsidRDefault="00D90032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  <w:t>A Story of Betrayal or Trust?</w:t>
            </w:r>
          </w:p>
          <w:p w14:paraId="09377EC0" w14:textId="77777777" w:rsidR="00D90032" w:rsidRPr="00760DD9" w:rsidRDefault="00D90032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  <w:t>A Holy Week</w:t>
            </w:r>
          </w:p>
        </w:tc>
        <w:tc>
          <w:tcPr>
            <w:tcW w:w="2252" w:type="dxa"/>
          </w:tcPr>
          <w:p w14:paraId="31065209" w14:textId="77777777" w:rsidR="00D90032" w:rsidRPr="00760DD9" w:rsidRDefault="00D90032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  <w:t>Ascension and Pentecost</w:t>
            </w:r>
          </w:p>
          <w:p w14:paraId="5A85E548" w14:textId="77777777" w:rsidR="00D90032" w:rsidRPr="00760DD9" w:rsidRDefault="00D90032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  <w:t>Who is God?</w:t>
            </w:r>
          </w:p>
        </w:tc>
        <w:tc>
          <w:tcPr>
            <w:tcW w:w="1960" w:type="dxa"/>
          </w:tcPr>
          <w:p w14:paraId="5DB9D5F8" w14:textId="77777777" w:rsidR="00D90032" w:rsidRPr="00760DD9" w:rsidRDefault="00D90032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  <w:t>St Paul</w:t>
            </w:r>
          </w:p>
          <w:p w14:paraId="3D526AA1" w14:textId="77777777" w:rsidR="00D90032" w:rsidRPr="00760DD9" w:rsidRDefault="00D90032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</w:pPr>
          </w:p>
          <w:p w14:paraId="1DD16CAB" w14:textId="77777777" w:rsidR="00D90032" w:rsidRPr="00760DD9" w:rsidRDefault="00D90032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  <w:t>People of Faith</w:t>
            </w:r>
          </w:p>
        </w:tc>
      </w:tr>
      <w:tr w:rsidR="00D90032" w:rsidRPr="004D7803" w14:paraId="54283260" w14:textId="77777777" w:rsidTr="00D90032">
        <w:trPr>
          <w:trHeight w:val="387"/>
        </w:trPr>
        <w:tc>
          <w:tcPr>
            <w:tcW w:w="1914" w:type="dxa"/>
            <w:shd w:val="clear" w:color="auto" w:fill="002060"/>
          </w:tcPr>
          <w:p w14:paraId="4748BBAE" w14:textId="77777777" w:rsidR="00D90032" w:rsidRPr="00047F0E" w:rsidRDefault="00D90032" w:rsidP="00D90032">
            <w:pPr>
              <w:jc w:val="center"/>
              <w:rPr>
                <w:b/>
                <w:sz w:val="20"/>
                <w:szCs w:val="16"/>
              </w:rPr>
            </w:pPr>
            <w:r w:rsidRPr="00047F0E">
              <w:rPr>
                <w:b/>
                <w:sz w:val="20"/>
                <w:szCs w:val="16"/>
              </w:rPr>
              <w:t>Science</w:t>
            </w:r>
          </w:p>
        </w:tc>
        <w:tc>
          <w:tcPr>
            <w:tcW w:w="2584" w:type="dxa"/>
          </w:tcPr>
          <w:p w14:paraId="4C54CEDD" w14:textId="3582E237" w:rsidR="00D90032" w:rsidRPr="00760DD9" w:rsidRDefault="00D55075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  <w:t>Sound 4</w:t>
            </w:r>
          </w:p>
        </w:tc>
        <w:tc>
          <w:tcPr>
            <w:tcW w:w="2254" w:type="dxa"/>
          </w:tcPr>
          <w:p w14:paraId="6C90C727" w14:textId="3F95BB5D" w:rsidR="00D90032" w:rsidRPr="00760DD9" w:rsidRDefault="00D55075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  <w:t>States of Matter 4</w:t>
            </w:r>
          </w:p>
          <w:p w14:paraId="09351F54" w14:textId="77777777" w:rsidR="00D90032" w:rsidRPr="00760DD9" w:rsidRDefault="00D90032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</w:pPr>
          </w:p>
        </w:tc>
        <w:tc>
          <w:tcPr>
            <w:tcW w:w="2251" w:type="dxa"/>
          </w:tcPr>
          <w:p w14:paraId="55FF8C3E" w14:textId="1226642C" w:rsidR="00D90032" w:rsidRPr="00760DD9" w:rsidRDefault="00D55075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  <w:t>Animals Inc Humans 5</w:t>
            </w:r>
          </w:p>
        </w:tc>
        <w:tc>
          <w:tcPr>
            <w:tcW w:w="2256" w:type="dxa"/>
          </w:tcPr>
          <w:p w14:paraId="47B3FF3D" w14:textId="234AB978" w:rsidR="00D90032" w:rsidRPr="00760DD9" w:rsidRDefault="00D55075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  <w:t>Scientists and Inventors 5</w:t>
            </w:r>
          </w:p>
        </w:tc>
        <w:tc>
          <w:tcPr>
            <w:tcW w:w="2252" w:type="dxa"/>
          </w:tcPr>
          <w:p w14:paraId="5F53A365" w14:textId="7583E82C" w:rsidR="00D90032" w:rsidRPr="00760DD9" w:rsidRDefault="00D55075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  <w:t>Living Things and their Habitats 6</w:t>
            </w:r>
          </w:p>
        </w:tc>
        <w:tc>
          <w:tcPr>
            <w:tcW w:w="1960" w:type="dxa"/>
          </w:tcPr>
          <w:p w14:paraId="26B04A89" w14:textId="48F84EA9" w:rsidR="00D90032" w:rsidRPr="00760DD9" w:rsidRDefault="00D55075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  <w:t>Light 6</w:t>
            </w:r>
          </w:p>
        </w:tc>
      </w:tr>
      <w:tr w:rsidR="00D90032" w:rsidRPr="004D7803" w14:paraId="02E5DA83" w14:textId="77777777" w:rsidTr="00D90032">
        <w:trPr>
          <w:trHeight w:val="378"/>
        </w:trPr>
        <w:tc>
          <w:tcPr>
            <w:tcW w:w="1914" w:type="dxa"/>
            <w:shd w:val="clear" w:color="auto" w:fill="002060"/>
          </w:tcPr>
          <w:p w14:paraId="229B5FD9" w14:textId="77777777" w:rsidR="00D90032" w:rsidRDefault="00D90032" w:rsidP="00D90032">
            <w:pPr>
              <w:jc w:val="center"/>
              <w:rPr>
                <w:b/>
                <w:sz w:val="20"/>
                <w:szCs w:val="16"/>
              </w:rPr>
            </w:pPr>
            <w:r w:rsidRPr="00047F0E">
              <w:rPr>
                <w:b/>
                <w:sz w:val="20"/>
                <w:szCs w:val="16"/>
              </w:rPr>
              <w:t>Computing</w:t>
            </w:r>
          </w:p>
          <w:p w14:paraId="25216717" w14:textId="74C5D012" w:rsidR="00567865" w:rsidRPr="00047F0E" w:rsidRDefault="00567865" w:rsidP="00D90032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i/>
                <w:iCs/>
                <w:sz w:val="18"/>
                <w:szCs w:val="18"/>
              </w:rPr>
              <w:t>Online Safety to be taught explicitly within each unit</w:t>
            </w:r>
          </w:p>
        </w:tc>
        <w:tc>
          <w:tcPr>
            <w:tcW w:w="2584" w:type="dxa"/>
          </w:tcPr>
          <w:p w14:paraId="0D7CAB82" w14:textId="1127603A" w:rsidR="00D90032" w:rsidRPr="00760DD9" w:rsidRDefault="00121517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  <w:t xml:space="preserve">Creating Media Web Design </w:t>
            </w:r>
          </w:p>
        </w:tc>
        <w:tc>
          <w:tcPr>
            <w:tcW w:w="2254" w:type="dxa"/>
          </w:tcPr>
          <w:p w14:paraId="02CC5F04" w14:textId="2EA34A3E" w:rsidR="00D90032" w:rsidRPr="00760DD9" w:rsidRDefault="00121517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  <w:t xml:space="preserve">Computational Thinking </w:t>
            </w:r>
          </w:p>
        </w:tc>
        <w:tc>
          <w:tcPr>
            <w:tcW w:w="2251" w:type="dxa"/>
          </w:tcPr>
          <w:p w14:paraId="7565C62F" w14:textId="4963F6B4" w:rsidR="00D90032" w:rsidRPr="00760DD9" w:rsidRDefault="00121517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  <w:t xml:space="preserve">Stop Motion </w:t>
            </w:r>
          </w:p>
        </w:tc>
        <w:tc>
          <w:tcPr>
            <w:tcW w:w="2256" w:type="dxa"/>
          </w:tcPr>
          <w:p w14:paraId="5C70FFF2" w14:textId="1AFC2A7D" w:rsidR="00D90032" w:rsidRPr="00760DD9" w:rsidRDefault="00121517" w:rsidP="00121517">
            <w:pPr>
              <w:jc w:val="center"/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  <w:t xml:space="preserve">Programming </w:t>
            </w:r>
            <w:proofErr w:type="spellStart"/>
            <w:r w:rsidRPr="00760DD9"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  <w:t>Microbit</w:t>
            </w:r>
            <w:proofErr w:type="spellEnd"/>
            <w:r w:rsidRPr="00760DD9"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  <w:t xml:space="preserve"> </w:t>
            </w:r>
          </w:p>
        </w:tc>
        <w:tc>
          <w:tcPr>
            <w:tcW w:w="2252" w:type="dxa"/>
          </w:tcPr>
          <w:p w14:paraId="7617D608" w14:textId="125D1782" w:rsidR="00D90032" w:rsidRPr="00760DD9" w:rsidRDefault="00121517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  <w:t xml:space="preserve">BIG Data </w:t>
            </w:r>
          </w:p>
        </w:tc>
        <w:tc>
          <w:tcPr>
            <w:tcW w:w="1960" w:type="dxa"/>
          </w:tcPr>
          <w:p w14:paraId="0B7AD90F" w14:textId="185B85A9" w:rsidR="00D90032" w:rsidRPr="00760DD9" w:rsidRDefault="00121517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  <w:t xml:space="preserve">Exploring AI </w:t>
            </w:r>
          </w:p>
        </w:tc>
      </w:tr>
      <w:tr w:rsidR="00D90032" w:rsidRPr="004D7803" w14:paraId="48DBF305" w14:textId="77777777" w:rsidTr="00D90032">
        <w:trPr>
          <w:trHeight w:val="186"/>
        </w:trPr>
        <w:tc>
          <w:tcPr>
            <w:tcW w:w="1914" w:type="dxa"/>
            <w:shd w:val="clear" w:color="auto" w:fill="002060"/>
          </w:tcPr>
          <w:p w14:paraId="46FC80B2" w14:textId="77777777" w:rsidR="00D90032" w:rsidRPr="00047F0E" w:rsidRDefault="00D90032" w:rsidP="00D90032">
            <w:pPr>
              <w:jc w:val="center"/>
              <w:rPr>
                <w:b/>
                <w:sz w:val="20"/>
                <w:szCs w:val="16"/>
              </w:rPr>
            </w:pPr>
            <w:r w:rsidRPr="00047F0E">
              <w:rPr>
                <w:b/>
                <w:sz w:val="20"/>
                <w:szCs w:val="16"/>
              </w:rPr>
              <w:t>History</w:t>
            </w:r>
          </w:p>
        </w:tc>
        <w:tc>
          <w:tcPr>
            <w:tcW w:w="2584" w:type="dxa"/>
          </w:tcPr>
          <w:p w14:paraId="5FE213D7" w14:textId="0A23570D" w:rsidR="00D90032" w:rsidRPr="00760DD9" w:rsidRDefault="00121517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  <w:t xml:space="preserve">Viking and Anglo Saxons </w:t>
            </w:r>
          </w:p>
        </w:tc>
        <w:tc>
          <w:tcPr>
            <w:tcW w:w="2254" w:type="dxa"/>
          </w:tcPr>
          <w:p w14:paraId="7F201484" w14:textId="77777777" w:rsidR="00D90032" w:rsidRPr="00760DD9" w:rsidRDefault="00D90032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</w:pPr>
          </w:p>
        </w:tc>
        <w:tc>
          <w:tcPr>
            <w:tcW w:w="2251" w:type="dxa"/>
          </w:tcPr>
          <w:p w14:paraId="0CBFFDFF" w14:textId="78A59BFB" w:rsidR="00D90032" w:rsidRPr="00760DD9" w:rsidRDefault="00121517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  <w:t>Macclesfield and Silk Trade</w:t>
            </w:r>
          </w:p>
        </w:tc>
        <w:tc>
          <w:tcPr>
            <w:tcW w:w="2256" w:type="dxa"/>
          </w:tcPr>
          <w:p w14:paraId="3C7FE4CC" w14:textId="77777777" w:rsidR="00D90032" w:rsidRPr="00760DD9" w:rsidRDefault="00D90032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</w:pPr>
          </w:p>
        </w:tc>
        <w:tc>
          <w:tcPr>
            <w:tcW w:w="2252" w:type="dxa"/>
          </w:tcPr>
          <w:p w14:paraId="117932B0" w14:textId="77777777" w:rsidR="00D90032" w:rsidRPr="00760DD9" w:rsidRDefault="00D90032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  <w:t>The Mayans</w:t>
            </w:r>
          </w:p>
        </w:tc>
        <w:tc>
          <w:tcPr>
            <w:tcW w:w="1960" w:type="dxa"/>
          </w:tcPr>
          <w:p w14:paraId="719A55D6" w14:textId="77777777" w:rsidR="00D90032" w:rsidRPr="00760DD9" w:rsidRDefault="00D90032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</w:pPr>
          </w:p>
        </w:tc>
      </w:tr>
      <w:tr w:rsidR="00D90032" w:rsidRPr="004D7803" w14:paraId="05857152" w14:textId="77777777" w:rsidTr="00D90032">
        <w:trPr>
          <w:trHeight w:val="186"/>
        </w:trPr>
        <w:tc>
          <w:tcPr>
            <w:tcW w:w="1914" w:type="dxa"/>
            <w:shd w:val="clear" w:color="auto" w:fill="002060"/>
          </w:tcPr>
          <w:p w14:paraId="3906DF75" w14:textId="77777777" w:rsidR="00D90032" w:rsidRPr="00047F0E" w:rsidRDefault="00D90032" w:rsidP="00D90032">
            <w:pPr>
              <w:jc w:val="center"/>
              <w:rPr>
                <w:b/>
                <w:sz w:val="20"/>
                <w:szCs w:val="16"/>
              </w:rPr>
            </w:pPr>
            <w:r w:rsidRPr="00047F0E">
              <w:rPr>
                <w:b/>
                <w:sz w:val="20"/>
                <w:szCs w:val="16"/>
              </w:rPr>
              <w:t>Geography</w:t>
            </w:r>
          </w:p>
        </w:tc>
        <w:tc>
          <w:tcPr>
            <w:tcW w:w="2584" w:type="dxa"/>
          </w:tcPr>
          <w:p w14:paraId="57B760C5" w14:textId="77777777" w:rsidR="00D90032" w:rsidRPr="00760DD9" w:rsidRDefault="00D90032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</w:pPr>
          </w:p>
        </w:tc>
        <w:tc>
          <w:tcPr>
            <w:tcW w:w="2254" w:type="dxa"/>
          </w:tcPr>
          <w:p w14:paraId="31085A88" w14:textId="08CF391C" w:rsidR="00D90032" w:rsidRPr="00760DD9" w:rsidRDefault="00121517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  <w:t xml:space="preserve">Somewhere to Settle </w:t>
            </w:r>
          </w:p>
          <w:p w14:paraId="2885DBA4" w14:textId="77777777" w:rsidR="00D90032" w:rsidRPr="00760DD9" w:rsidRDefault="00D90032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</w:pPr>
          </w:p>
        </w:tc>
        <w:tc>
          <w:tcPr>
            <w:tcW w:w="2251" w:type="dxa"/>
          </w:tcPr>
          <w:p w14:paraId="3247D9F4" w14:textId="77777777" w:rsidR="00D90032" w:rsidRPr="00760DD9" w:rsidRDefault="00D90032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</w:pPr>
          </w:p>
        </w:tc>
        <w:tc>
          <w:tcPr>
            <w:tcW w:w="2256" w:type="dxa"/>
          </w:tcPr>
          <w:p w14:paraId="09812209" w14:textId="10CEA12B" w:rsidR="00D90032" w:rsidRPr="00760DD9" w:rsidRDefault="00121517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  <w:t xml:space="preserve">Magnificent Mountains </w:t>
            </w:r>
          </w:p>
        </w:tc>
        <w:tc>
          <w:tcPr>
            <w:tcW w:w="2252" w:type="dxa"/>
          </w:tcPr>
          <w:p w14:paraId="3A03762E" w14:textId="77777777" w:rsidR="00D90032" w:rsidRPr="00760DD9" w:rsidRDefault="00D90032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</w:pPr>
          </w:p>
        </w:tc>
        <w:tc>
          <w:tcPr>
            <w:tcW w:w="1960" w:type="dxa"/>
          </w:tcPr>
          <w:p w14:paraId="31D9A46B" w14:textId="6209B8B9" w:rsidR="00D90032" w:rsidRPr="00760DD9" w:rsidRDefault="00D90032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  <w:t>The Amazing Americas</w:t>
            </w:r>
            <w:r w:rsidR="00121517" w:rsidRPr="00760DD9">
              <w:rPr>
                <w:rFonts w:ascii="Aptos" w:hAnsi="Aptos"/>
                <w:b/>
                <w:color w:val="262626" w:themeColor="text1" w:themeTint="D9"/>
                <w:sz w:val="14"/>
                <w:szCs w:val="16"/>
              </w:rPr>
              <w:t xml:space="preserve"> </w:t>
            </w:r>
          </w:p>
        </w:tc>
      </w:tr>
      <w:tr w:rsidR="00D90032" w:rsidRPr="004D7803" w14:paraId="7202D358" w14:textId="77777777" w:rsidTr="00D90032">
        <w:trPr>
          <w:trHeight w:val="387"/>
        </w:trPr>
        <w:tc>
          <w:tcPr>
            <w:tcW w:w="1914" w:type="dxa"/>
            <w:shd w:val="clear" w:color="auto" w:fill="002060"/>
          </w:tcPr>
          <w:p w14:paraId="6B58FF19" w14:textId="77777777" w:rsidR="00D90032" w:rsidRPr="00047F0E" w:rsidRDefault="00D90032" w:rsidP="00D90032">
            <w:pPr>
              <w:jc w:val="center"/>
              <w:rPr>
                <w:b/>
                <w:sz w:val="20"/>
                <w:szCs w:val="16"/>
              </w:rPr>
            </w:pPr>
            <w:r w:rsidRPr="00047F0E">
              <w:rPr>
                <w:b/>
                <w:sz w:val="20"/>
                <w:szCs w:val="16"/>
              </w:rPr>
              <w:t>Art and Design</w:t>
            </w:r>
          </w:p>
        </w:tc>
        <w:tc>
          <w:tcPr>
            <w:tcW w:w="2584" w:type="dxa"/>
          </w:tcPr>
          <w:p w14:paraId="29122EA2" w14:textId="5BA71DAD" w:rsidR="00D90032" w:rsidRPr="00760DD9" w:rsidRDefault="00121517" w:rsidP="00D90032">
            <w:pPr>
              <w:jc w:val="center"/>
              <w:rPr>
                <w:rFonts w:ascii="Aptos" w:hAnsi="Aptos"/>
                <w:color w:val="262626" w:themeColor="text1" w:themeTint="D9"/>
                <w:sz w:val="14"/>
                <w:szCs w:val="16"/>
              </w:rPr>
            </w:pPr>
            <w:r w:rsidRPr="00760DD9">
              <w:rPr>
                <w:rFonts w:ascii="Aptos" w:hAnsi="Aptos"/>
                <w:color w:val="262626" w:themeColor="text1" w:themeTint="D9"/>
                <w:sz w:val="14"/>
                <w:szCs w:val="16"/>
              </w:rPr>
              <w:t>Light and Dark 4</w:t>
            </w:r>
          </w:p>
        </w:tc>
        <w:tc>
          <w:tcPr>
            <w:tcW w:w="2254" w:type="dxa"/>
          </w:tcPr>
          <w:p w14:paraId="3993C096" w14:textId="212B65F5" w:rsidR="00D90032" w:rsidRPr="00760DD9" w:rsidRDefault="00D90032" w:rsidP="00D90032">
            <w:pPr>
              <w:jc w:val="center"/>
              <w:rPr>
                <w:rFonts w:ascii="Aptos" w:hAnsi="Aptos"/>
                <w:color w:val="262626" w:themeColor="text1" w:themeTint="D9"/>
                <w:sz w:val="14"/>
                <w:szCs w:val="16"/>
              </w:rPr>
            </w:pPr>
          </w:p>
        </w:tc>
        <w:tc>
          <w:tcPr>
            <w:tcW w:w="2251" w:type="dxa"/>
          </w:tcPr>
          <w:p w14:paraId="4053C51A" w14:textId="4A754124" w:rsidR="00D90032" w:rsidRPr="00760DD9" w:rsidRDefault="00121517" w:rsidP="00D90032">
            <w:pPr>
              <w:jc w:val="center"/>
              <w:rPr>
                <w:rFonts w:ascii="Aptos" w:hAnsi="Aptos"/>
                <w:color w:val="262626" w:themeColor="text1" w:themeTint="D9"/>
                <w:sz w:val="14"/>
                <w:szCs w:val="16"/>
              </w:rPr>
            </w:pPr>
            <w:r w:rsidRPr="00760DD9">
              <w:rPr>
                <w:rFonts w:ascii="Aptos" w:hAnsi="Aptos"/>
                <w:color w:val="262626" w:themeColor="text1" w:themeTint="D9"/>
                <w:sz w:val="14"/>
                <w:szCs w:val="16"/>
              </w:rPr>
              <w:t>Photo Opportunity 6</w:t>
            </w:r>
          </w:p>
        </w:tc>
        <w:tc>
          <w:tcPr>
            <w:tcW w:w="2256" w:type="dxa"/>
          </w:tcPr>
          <w:p w14:paraId="68BD4964" w14:textId="21E8FB4C" w:rsidR="00D90032" w:rsidRPr="00760DD9" w:rsidRDefault="00D90032" w:rsidP="00D90032">
            <w:pPr>
              <w:jc w:val="center"/>
              <w:rPr>
                <w:rFonts w:ascii="Aptos" w:hAnsi="Aptos"/>
                <w:color w:val="262626" w:themeColor="text1" w:themeTint="D9"/>
                <w:sz w:val="14"/>
                <w:szCs w:val="16"/>
              </w:rPr>
            </w:pPr>
          </w:p>
        </w:tc>
        <w:tc>
          <w:tcPr>
            <w:tcW w:w="2252" w:type="dxa"/>
          </w:tcPr>
          <w:p w14:paraId="08E76D41" w14:textId="210EDF02" w:rsidR="00D90032" w:rsidRPr="00760DD9" w:rsidRDefault="00121517" w:rsidP="00D90032">
            <w:pPr>
              <w:jc w:val="center"/>
              <w:rPr>
                <w:rFonts w:ascii="Aptos" w:hAnsi="Aptos"/>
                <w:color w:val="262626" w:themeColor="text1" w:themeTint="D9"/>
                <w:sz w:val="14"/>
                <w:szCs w:val="16"/>
              </w:rPr>
            </w:pPr>
            <w:r w:rsidRPr="00760DD9">
              <w:rPr>
                <w:rFonts w:ascii="Aptos" w:hAnsi="Aptos"/>
                <w:color w:val="262626" w:themeColor="text1" w:themeTint="D9"/>
                <w:sz w:val="14"/>
                <w:szCs w:val="16"/>
              </w:rPr>
              <w:t>Architecture 5</w:t>
            </w:r>
          </w:p>
        </w:tc>
        <w:tc>
          <w:tcPr>
            <w:tcW w:w="1960" w:type="dxa"/>
          </w:tcPr>
          <w:p w14:paraId="3157025F" w14:textId="77777777" w:rsidR="00D90032" w:rsidRPr="00760DD9" w:rsidRDefault="00D90032" w:rsidP="00D90032">
            <w:pPr>
              <w:jc w:val="center"/>
              <w:rPr>
                <w:rFonts w:ascii="Aptos" w:hAnsi="Aptos"/>
                <w:color w:val="262626" w:themeColor="text1" w:themeTint="D9"/>
                <w:sz w:val="14"/>
                <w:szCs w:val="16"/>
              </w:rPr>
            </w:pPr>
          </w:p>
        </w:tc>
      </w:tr>
      <w:tr w:rsidR="00411336" w:rsidRPr="004D7803" w14:paraId="2670A2FD" w14:textId="77777777" w:rsidTr="00D90032">
        <w:trPr>
          <w:trHeight w:val="378"/>
        </w:trPr>
        <w:tc>
          <w:tcPr>
            <w:tcW w:w="1914" w:type="dxa"/>
            <w:shd w:val="clear" w:color="auto" w:fill="002060"/>
          </w:tcPr>
          <w:p w14:paraId="7172D931" w14:textId="77777777" w:rsidR="00411336" w:rsidRPr="00047F0E" w:rsidRDefault="00411336" w:rsidP="00411336">
            <w:pPr>
              <w:jc w:val="center"/>
              <w:rPr>
                <w:b/>
                <w:sz w:val="20"/>
                <w:szCs w:val="16"/>
              </w:rPr>
            </w:pPr>
            <w:r w:rsidRPr="00047F0E">
              <w:rPr>
                <w:b/>
                <w:sz w:val="20"/>
                <w:szCs w:val="16"/>
              </w:rPr>
              <w:t>D&amp;T</w:t>
            </w:r>
          </w:p>
        </w:tc>
        <w:tc>
          <w:tcPr>
            <w:tcW w:w="2584" w:type="dxa"/>
          </w:tcPr>
          <w:p w14:paraId="5E032150" w14:textId="55842F05" w:rsidR="00411336" w:rsidRPr="00D90032" w:rsidRDefault="00411336" w:rsidP="00411336">
            <w:pPr>
              <w:jc w:val="center"/>
              <w:rPr>
                <w:rFonts w:ascii="Aptos" w:hAnsi="Aptos"/>
                <w:color w:val="FFFFFF" w:themeColor="background1"/>
                <w:sz w:val="14"/>
                <w:szCs w:val="16"/>
              </w:rPr>
            </w:pPr>
          </w:p>
        </w:tc>
        <w:tc>
          <w:tcPr>
            <w:tcW w:w="2254" w:type="dxa"/>
          </w:tcPr>
          <w:p w14:paraId="36FE6EE1" w14:textId="2A0083B3" w:rsidR="00411336" w:rsidRPr="006953C6" w:rsidRDefault="00121517" w:rsidP="00411336">
            <w:pPr>
              <w:jc w:val="center"/>
              <w:rPr>
                <w:rFonts w:ascii="Aptos" w:hAnsi="Aptos"/>
                <w:color w:val="FFFFFF" w:themeColor="background1"/>
                <w:sz w:val="16"/>
                <w:szCs w:val="16"/>
              </w:rPr>
            </w:pPr>
            <w:r w:rsidRPr="006953C6">
              <w:rPr>
                <w:rFonts w:ascii="Aptos" w:hAnsi="Aptos"/>
                <w:color w:val="FFFFFF" w:themeColor="background1"/>
                <w:sz w:val="16"/>
                <w:szCs w:val="16"/>
              </w:rPr>
              <w:t xml:space="preserve">Torches </w:t>
            </w:r>
          </w:p>
        </w:tc>
        <w:tc>
          <w:tcPr>
            <w:tcW w:w="2251" w:type="dxa"/>
          </w:tcPr>
          <w:p w14:paraId="59F08627" w14:textId="706DEC8F" w:rsidR="00411336" w:rsidRPr="006953C6" w:rsidRDefault="00411336" w:rsidP="00411336">
            <w:pPr>
              <w:jc w:val="center"/>
              <w:rPr>
                <w:rFonts w:ascii="Aptos" w:hAnsi="Aptos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256" w:type="dxa"/>
          </w:tcPr>
          <w:p w14:paraId="63F96827" w14:textId="70C9327B" w:rsidR="00411336" w:rsidRPr="006953C6" w:rsidRDefault="00121517" w:rsidP="00411336">
            <w:pPr>
              <w:jc w:val="center"/>
              <w:rPr>
                <w:rFonts w:ascii="Aptos" w:hAnsi="Aptos"/>
                <w:color w:val="FFFFFF" w:themeColor="background1"/>
                <w:sz w:val="16"/>
                <w:szCs w:val="16"/>
              </w:rPr>
            </w:pPr>
            <w:r w:rsidRPr="006953C6">
              <w:rPr>
                <w:rFonts w:ascii="Aptos" w:hAnsi="Aptos"/>
                <w:color w:val="FFFFFF" w:themeColor="background1"/>
                <w:sz w:val="16"/>
                <w:szCs w:val="16"/>
              </w:rPr>
              <w:t xml:space="preserve">Developing a Recipe </w:t>
            </w:r>
          </w:p>
        </w:tc>
        <w:tc>
          <w:tcPr>
            <w:tcW w:w="2252" w:type="dxa"/>
          </w:tcPr>
          <w:p w14:paraId="721D8DC9" w14:textId="77777777" w:rsidR="00411336" w:rsidRPr="006953C6" w:rsidRDefault="00411336" w:rsidP="00411336">
            <w:pPr>
              <w:jc w:val="center"/>
              <w:rPr>
                <w:rFonts w:ascii="Aptos" w:hAnsi="Aptos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960" w:type="dxa"/>
          </w:tcPr>
          <w:p w14:paraId="7C2805BA" w14:textId="71A28B52" w:rsidR="00411336" w:rsidRPr="006953C6" w:rsidRDefault="00121517" w:rsidP="00411336">
            <w:pPr>
              <w:jc w:val="center"/>
              <w:rPr>
                <w:rFonts w:ascii="Aptos" w:hAnsi="Aptos"/>
                <w:color w:val="FFFFFF" w:themeColor="background1"/>
                <w:sz w:val="16"/>
                <w:szCs w:val="16"/>
              </w:rPr>
            </w:pPr>
            <w:r w:rsidRPr="006953C6">
              <w:rPr>
                <w:rFonts w:ascii="Aptos" w:hAnsi="Aptos"/>
                <w:color w:val="FFFFFF" w:themeColor="background1"/>
                <w:sz w:val="16"/>
                <w:szCs w:val="16"/>
              </w:rPr>
              <w:t xml:space="preserve">Navigating the World </w:t>
            </w:r>
          </w:p>
        </w:tc>
      </w:tr>
      <w:tr w:rsidR="000C096D" w:rsidRPr="004D7803" w14:paraId="620FAC9E" w14:textId="77777777" w:rsidTr="00D90032">
        <w:trPr>
          <w:trHeight w:val="186"/>
        </w:trPr>
        <w:tc>
          <w:tcPr>
            <w:tcW w:w="1914" w:type="dxa"/>
            <w:shd w:val="clear" w:color="auto" w:fill="002060"/>
          </w:tcPr>
          <w:p w14:paraId="4A298579" w14:textId="77777777" w:rsidR="000C096D" w:rsidRPr="00047F0E" w:rsidRDefault="000C096D" w:rsidP="000C096D">
            <w:pPr>
              <w:jc w:val="center"/>
              <w:rPr>
                <w:b/>
                <w:sz w:val="20"/>
                <w:szCs w:val="16"/>
              </w:rPr>
            </w:pPr>
            <w:r w:rsidRPr="00047F0E">
              <w:rPr>
                <w:b/>
                <w:sz w:val="20"/>
                <w:szCs w:val="16"/>
              </w:rPr>
              <w:t>PE</w:t>
            </w:r>
          </w:p>
        </w:tc>
        <w:tc>
          <w:tcPr>
            <w:tcW w:w="2584" w:type="dxa"/>
          </w:tcPr>
          <w:p w14:paraId="5F9F0F29" w14:textId="77777777" w:rsidR="000C096D" w:rsidRPr="00D90032" w:rsidRDefault="000C096D" w:rsidP="000C096D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 w:rsidRPr="00D90032"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>Football</w:t>
            </w:r>
            <w:r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 xml:space="preserve"> / Dodgeball</w:t>
            </w:r>
          </w:p>
          <w:p w14:paraId="2B1A240D" w14:textId="1D68C341" w:rsidR="000C096D" w:rsidRPr="00D90032" w:rsidRDefault="000C096D" w:rsidP="000C096D">
            <w:pPr>
              <w:jc w:val="center"/>
              <w:rPr>
                <w:rFonts w:ascii="Aptos" w:hAnsi="Aptos"/>
                <w:b/>
                <w:color w:val="FFFFFF" w:themeColor="background1"/>
                <w:sz w:val="14"/>
                <w:szCs w:val="16"/>
              </w:rPr>
            </w:pPr>
          </w:p>
        </w:tc>
        <w:tc>
          <w:tcPr>
            <w:tcW w:w="2254" w:type="dxa"/>
          </w:tcPr>
          <w:p w14:paraId="74158AAF" w14:textId="77777777" w:rsidR="000C096D" w:rsidRPr="00D90032" w:rsidRDefault="000C096D" w:rsidP="000C096D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 w:rsidRPr="00D90032"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>Basketball</w:t>
            </w:r>
            <w:r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 xml:space="preserve"> / Netball</w:t>
            </w:r>
          </w:p>
          <w:p w14:paraId="1F35C4E5" w14:textId="12107BC4" w:rsidR="000C096D" w:rsidRPr="00D90032" w:rsidRDefault="000C096D" w:rsidP="000C096D">
            <w:pPr>
              <w:jc w:val="center"/>
              <w:rPr>
                <w:rFonts w:ascii="Aptos" w:hAnsi="Aptos"/>
                <w:b/>
                <w:color w:val="FFFFFF" w:themeColor="background1"/>
                <w:sz w:val="14"/>
                <w:szCs w:val="16"/>
              </w:rPr>
            </w:pPr>
          </w:p>
        </w:tc>
        <w:tc>
          <w:tcPr>
            <w:tcW w:w="2251" w:type="dxa"/>
          </w:tcPr>
          <w:p w14:paraId="79764B5D" w14:textId="77777777" w:rsidR="000C096D" w:rsidRPr="00D90032" w:rsidRDefault="000C096D" w:rsidP="000C096D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 w:rsidRPr="00D90032"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>Hockey</w:t>
            </w:r>
          </w:p>
          <w:p w14:paraId="688C3DF3" w14:textId="38FB0C37" w:rsidR="000C096D" w:rsidRPr="00D90032" w:rsidRDefault="000C096D" w:rsidP="000C096D">
            <w:pPr>
              <w:jc w:val="center"/>
              <w:rPr>
                <w:rFonts w:ascii="Aptos" w:hAnsi="Aptos"/>
                <w:b/>
                <w:color w:val="FFFFFF" w:themeColor="background1"/>
                <w:sz w:val="14"/>
                <w:szCs w:val="16"/>
              </w:rPr>
            </w:pPr>
          </w:p>
        </w:tc>
        <w:tc>
          <w:tcPr>
            <w:tcW w:w="2256" w:type="dxa"/>
          </w:tcPr>
          <w:p w14:paraId="4A362F49" w14:textId="77777777" w:rsidR="000C096D" w:rsidRPr="00D90032" w:rsidRDefault="000C096D" w:rsidP="000C096D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 w:rsidRPr="00D90032"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>Cricket</w:t>
            </w:r>
            <w:r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 xml:space="preserve"> / Rounders</w:t>
            </w:r>
          </w:p>
          <w:p w14:paraId="7181038C" w14:textId="350C6E95" w:rsidR="000C096D" w:rsidRPr="00D90032" w:rsidRDefault="000C096D" w:rsidP="000C096D">
            <w:pPr>
              <w:jc w:val="center"/>
              <w:rPr>
                <w:rFonts w:ascii="Aptos" w:hAnsi="Aptos"/>
                <w:b/>
                <w:color w:val="FFFFFF" w:themeColor="background1"/>
                <w:sz w:val="14"/>
                <w:szCs w:val="16"/>
              </w:rPr>
            </w:pPr>
          </w:p>
        </w:tc>
        <w:tc>
          <w:tcPr>
            <w:tcW w:w="2252" w:type="dxa"/>
          </w:tcPr>
          <w:p w14:paraId="1BC0F124" w14:textId="77777777" w:rsidR="000C096D" w:rsidRPr="00D90032" w:rsidRDefault="000C096D" w:rsidP="000C096D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>Orienteering / Swimming</w:t>
            </w:r>
          </w:p>
          <w:p w14:paraId="7D71FB48" w14:textId="47EB9DAA" w:rsidR="000C096D" w:rsidRPr="00D90032" w:rsidRDefault="000C096D" w:rsidP="000C096D">
            <w:pPr>
              <w:jc w:val="center"/>
              <w:rPr>
                <w:rFonts w:ascii="Aptos" w:hAnsi="Aptos"/>
                <w:b/>
                <w:color w:val="FFFFFF" w:themeColor="background1"/>
                <w:sz w:val="14"/>
                <w:szCs w:val="16"/>
              </w:rPr>
            </w:pPr>
          </w:p>
        </w:tc>
        <w:tc>
          <w:tcPr>
            <w:tcW w:w="1960" w:type="dxa"/>
          </w:tcPr>
          <w:p w14:paraId="18C1E8E1" w14:textId="53EFC1F3" w:rsidR="000C096D" w:rsidRPr="00D90032" w:rsidRDefault="000C096D" w:rsidP="000C096D">
            <w:pPr>
              <w:jc w:val="center"/>
              <w:rPr>
                <w:rFonts w:ascii="Aptos" w:hAnsi="Aptos"/>
                <w:b/>
                <w:color w:val="FFFFFF" w:themeColor="background1"/>
                <w:sz w:val="14"/>
                <w:szCs w:val="16"/>
              </w:rPr>
            </w:pPr>
            <w:r w:rsidRPr="00D90032"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>Athletics</w:t>
            </w:r>
            <w:r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 xml:space="preserve"> / Swimming</w:t>
            </w:r>
          </w:p>
        </w:tc>
      </w:tr>
      <w:tr w:rsidR="000C096D" w:rsidRPr="004D7803" w14:paraId="7050E3CD" w14:textId="77777777" w:rsidTr="00D90032">
        <w:trPr>
          <w:trHeight w:val="186"/>
        </w:trPr>
        <w:tc>
          <w:tcPr>
            <w:tcW w:w="1914" w:type="dxa"/>
            <w:shd w:val="clear" w:color="auto" w:fill="002060"/>
          </w:tcPr>
          <w:p w14:paraId="0E5E2209" w14:textId="4EFC7118" w:rsidR="000C096D" w:rsidRPr="00047F0E" w:rsidRDefault="000C096D" w:rsidP="000C096D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French</w:t>
            </w:r>
          </w:p>
        </w:tc>
        <w:tc>
          <w:tcPr>
            <w:tcW w:w="2584" w:type="dxa"/>
          </w:tcPr>
          <w:p w14:paraId="4C4C77AE" w14:textId="447F8EFC" w:rsidR="000C096D" w:rsidRPr="00D90032" w:rsidRDefault="000C096D" w:rsidP="000C096D">
            <w:pPr>
              <w:jc w:val="center"/>
              <w:rPr>
                <w:rFonts w:ascii="Aptos" w:hAnsi="Aptos"/>
                <w:b/>
                <w:color w:val="FFFFFF" w:themeColor="background1"/>
                <w:sz w:val="14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4"/>
                <w:szCs w:val="16"/>
              </w:rPr>
              <w:t xml:space="preserve">What’s the Time? </w:t>
            </w:r>
          </w:p>
        </w:tc>
        <w:tc>
          <w:tcPr>
            <w:tcW w:w="2254" w:type="dxa"/>
          </w:tcPr>
          <w:p w14:paraId="2C9821D5" w14:textId="449CE7A4" w:rsidR="000C096D" w:rsidRPr="00D90032" w:rsidRDefault="000C096D" w:rsidP="000C096D">
            <w:pPr>
              <w:jc w:val="center"/>
              <w:rPr>
                <w:rFonts w:ascii="Aptos" w:hAnsi="Aptos"/>
                <w:b/>
                <w:color w:val="FFFFFF" w:themeColor="background1"/>
                <w:sz w:val="14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4"/>
                <w:szCs w:val="16"/>
              </w:rPr>
              <w:t xml:space="preserve">Holidays and Hobbies </w:t>
            </w:r>
          </w:p>
        </w:tc>
        <w:tc>
          <w:tcPr>
            <w:tcW w:w="2251" w:type="dxa"/>
          </w:tcPr>
          <w:p w14:paraId="6356B720" w14:textId="5D365538" w:rsidR="000C096D" w:rsidRPr="00D90032" w:rsidRDefault="000C096D" w:rsidP="000C096D">
            <w:pPr>
              <w:jc w:val="center"/>
              <w:rPr>
                <w:rFonts w:ascii="Aptos" w:hAnsi="Aptos"/>
                <w:b/>
                <w:color w:val="FFFFFF" w:themeColor="background1"/>
                <w:sz w:val="14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4"/>
                <w:szCs w:val="16"/>
              </w:rPr>
              <w:t xml:space="preserve">School Life </w:t>
            </w:r>
          </w:p>
        </w:tc>
        <w:tc>
          <w:tcPr>
            <w:tcW w:w="2256" w:type="dxa"/>
          </w:tcPr>
          <w:p w14:paraId="10BC4329" w14:textId="759BF5AC" w:rsidR="000C096D" w:rsidRPr="00D90032" w:rsidRDefault="000C096D" w:rsidP="000C096D">
            <w:pPr>
              <w:jc w:val="center"/>
              <w:rPr>
                <w:rFonts w:ascii="Aptos" w:hAnsi="Aptos"/>
                <w:b/>
                <w:color w:val="FFFFFF" w:themeColor="background1"/>
                <w:sz w:val="14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4"/>
                <w:szCs w:val="16"/>
              </w:rPr>
              <w:t xml:space="preserve">Time Travelling </w:t>
            </w:r>
          </w:p>
        </w:tc>
        <w:tc>
          <w:tcPr>
            <w:tcW w:w="2252" w:type="dxa"/>
          </w:tcPr>
          <w:p w14:paraId="21692B07" w14:textId="2B53DEE6" w:rsidR="000C096D" w:rsidRPr="00D90032" w:rsidRDefault="000C096D" w:rsidP="000C096D">
            <w:pPr>
              <w:jc w:val="center"/>
              <w:rPr>
                <w:rFonts w:ascii="Aptos" w:hAnsi="Aptos"/>
                <w:b/>
                <w:color w:val="FFFFFF" w:themeColor="background1"/>
                <w:sz w:val="14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4"/>
                <w:szCs w:val="16"/>
              </w:rPr>
              <w:t xml:space="preserve">Our Precious Planet </w:t>
            </w:r>
          </w:p>
        </w:tc>
        <w:tc>
          <w:tcPr>
            <w:tcW w:w="1960" w:type="dxa"/>
          </w:tcPr>
          <w:p w14:paraId="5AA468AF" w14:textId="0F4B52EC" w:rsidR="000C096D" w:rsidRPr="00D90032" w:rsidRDefault="000C096D" w:rsidP="000C096D">
            <w:pPr>
              <w:jc w:val="center"/>
              <w:rPr>
                <w:rFonts w:ascii="Aptos" w:hAnsi="Aptos"/>
                <w:b/>
                <w:color w:val="FFFFFF" w:themeColor="background1"/>
                <w:sz w:val="14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4"/>
                <w:szCs w:val="16"/>
              </w:rPr>
              <w:t xml:space="preserve">More to Explore </w:t>
            </w:r>
          </w:p>
        </w:tc>
      </w:tr>
      <w:tr w:rsidR="000C096D" w:rsidRPr="004D7803" w14:paraId="5D2CB44F" w14:textId="77777777" w:rsidTr="00D90032">
        <w:trPr>
          <w:trHeight w:val="378"/>
        </w:trPr>
        <w:tc>
          <w:tcPr>
            <w:tcW w:w="1914" w:type="dxa"/>
            <w:shd w:val="clear" w:color="auto" w:fill="002060"/>
          </w:tcPr>
          <w:p w14:paraId="6A4034B1" w14:textId="77777777" w:rsidR="000C096D" w:rsidRPr="00047F0E" w:rsidRDefault="000C096D" w:rsidP="000C096D">
            <w:pPr>
              <w:jc w:val="center"/>
              <w:rPr>
                <w:b/>
                <w:sz w:val="20"/>
                <w:szCs w:val="16"/>
              </w:rPr>
            </w:pPr>
            <w:r w:rsidRPr="00047F0E">
              <w:rPr>
                <w:b/>
                <w:sz w:val="20"/>
                <w:szCs w:val="16"/>
              </w:rPr>
              <w:t>Music</w:t>
            </w:r>
          </w:p>
        </w:tc>
        <w:tc>
          <w:tcPr>
            <w:tcW w:w="2584" w:type="dxa"/>
          </w:tcPr>
          <w:p w14:paraId="3C326901" w14:textId="526F4529" w:rsidR="000C096D" w:rsidRPr="00D90032" w:rsidRDefault="000C096D" w:rsidP="000C096D">
            <w:pPr>
              <w:jc w:val="center"/>
              <w:rPr>
                <w:rFonts w:ascii="Aptos" w:hAnsi="Aptos"/>
                <w:b/>
                <w:color w:val="FFFFFF" w:themeColor="background1"/>
                <w:sz w:val="14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4"/>
                <w:szCs w:val="16"/>
              </w:rPr>
              <w:t xml:space="preserve">Samba </w:t>
            </w:r>
          </w:p>
        </w:tc>
        <w:tc>
          <w:tcPr>
            <w:tcW w:w="2254" w:type="dxa"/>
          </w:tcPr>
          <w:p w14:paraId="2FCA2359" w14:textId="11BD13C8" w:rsidR="000C096D" w:rsidRPr="00121517" w:rsidRDefault="000C096D" w:rsidP="000C096D">
            <w:pPr>
              <w:jc w:val="center"/>
              <w:rPr>
                <w:rFonts w:ascii="Aptos" w:hAnsi="Aptos"/>
                <w:b/>
                <w:color w:val="FFFFFF" w:themeColor="background1"/>
                <w:sz w:val="14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4"/>
                <w:szCs w:val="16"/>
              </w:rPr>
              <w:t xml:space="preserve">Looping and Remixing </w:t>
            </w:r>
          </w:p>
        </w:tc>
        <w:tc>
          <w:tcPr>
            <w:tcW w:w="2251" w:type="dxa"/>
          </w:tcPr>
          <w:p w14:paraId="78BAD423" w14:textId="0870391D" w:rsidR="000C096D" w:rsidRPr="00D90032" w:rsidRDefault="000C096D" w:rsidP="000C096D">
            <w:pPr>
              <w:jc w:val="center"/>
              <w:rPr>
                <w:rFonts w:ascii="Aptos" w:hAnsi="Aptos"/>
                <w:b/>
                <w:color w:val="FFFFFF" w:themeColor="background1"/>
                <w:sz w:val="14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4"/>
                <w:szCs w:val="16"/>
              </w:rPr>
              <w:t xml:space="preserve">Musical Theatre </w:t>
            </w:r>
          </w:p>
        </w:tc>
        <w:tc>
          <w:tcPr>
            <w:tcW w:w="2256" w:type="dxa"/>
          </w:tcPr>
          <w:p w14:paraId="09367A32" w14:textId="7B2CC2E3" w:rsidR="000C096D" w:rsidRPr="00121517" w:rsidRDefault="000C096D" w:rsidP="000C096D">
            <w:pPr>
              <w:jc w:val="center"/>
              <w:rPr>
                <w:rFonts w:ascii="Aptos" w:hAnsi="Aptos"/>
                <w:b/>
                <w:color w:val="FFFFFF" w:themeColor="background1"/>
                <w:sz w:val="14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4"/>
                <w:szCs w:val="16"/>
              </w:rPr>
              <w:t xml:space="preserve">Baroque </w:t>
            </w:r>
          </w:p>
        </w:tc>
        <w:tc>
          <w:tcPr>
            <w:tcW w:w="2252" w:type="dxa"/>
          </w:tcPr>
          <w:p w14:paraId="09FA8BF6" w14:textId="77777777" w:rsidR="000C096D" w:rsidRPr="00D90032" w:rsidRDefault="000C096D" w:rsidP="000C096D">
            <w:pPr>
              <w:jc w:val="center"/>
              <w:rPr>
                <w:rFonts w:ascii="Aptos" w:hAnsi="Aptos"/>
                <w:b/>
                <w:color w:val="FFFFFF" w:themeColor="background1"/>
                <w:sz w:val="14"/>
                <w:szCs w:val="16"/>
              </w:rPr>
            </w:pPr>
            <w:r w:rsidRPr="00D90032">
              <w:rPr>
                <w:rFonts w:ascii="Aptos" w:hAnsi="Aptos"/>
                <w:b/>
                <w:color w:val="FFFFFF" w:themeColor="background1"/>
                <w:sz w:val="14"/>
                <w:szCs w:val="16"/>
              </w:rPr>
              <w:t>Brass Instruments</w:t>
            </w:r>
          </w:p>
          <w:p w14:paraId="6BD80DE4" w14:textId="77777777" w:rsidR="000C096D" w:rsidRPr="00D90032" w:rsidRDefault="000C096D" w:rsidP="000C096D">
            <w:pPr>
              <w:jc w:val="center"/>
              <w:rPr>
                <w:rFonts w:ascii="Aptos" w:hAnsi="Aptos"/>
                <w:color w:val="FFFFFF" w:themeColor="background1"/>
                <w:sz w:val="14"/>
                <w:szCs w:val="16"/>
              </w:rPr>
            </w:pPr>
            <w:r w:rsidRPr="00D90032">
              <w:rPr>
                <w:rFonts w:ascii="Aptos" w:hAnsi="Aptos"/>
                <w:color w:val="FFFFFF" w:themeColor="background1"/>
                <w:sz w:val="14"/>
                <w:szCs w:val="16"/>
              </w:rPr>
              <w:t>Instruments</w:t>
            </w:r>
          </w:p>
        </w:tc>
        <w:tc>
          <w:tcPr>
            <w:tcW w:w="1960" w:type="dxa"/>
          </w:tcPr>
          <w:p w14:paraId="0478E6F9" w14:textId="77777777" w:rsidR="000C096D" w:rsidRPr="00D90032" w:rsidRDefault="000C096D" w:rsidP="000C096D">
            <w:pPr>
              <w:jc w:val="center"/>
              <w:rPr>
                <w:rFonts w:ascii="Aptos" w:hAnsi="Aptos"/>
                <w:b/>
                <w:color w:val="FFFFFF" w:themeColor="background1"/>
                <w:sz w:val="14"/>
                <w:szCs w:val="16"/>
              </w:rPr>
            </w:pPr>
            <w:r w:rsidRPr="00D90032">
              <w:rPr>
                <w:rFonts w:ascii="Aptos" w:hAnsi="Aptos"/>
                <w:b/>
                <w:color w:val="FFFFFF" w:themeColor="background1"/>
                <w:sz w:val="14"/>
                <w:szCs w:val="16"/>
              </w:rPr>
              <w:t>Brass Instruments</w:t>
            </w:r>
          </w:p>
          <w:p w14:paraId="5A99E680" w14:textId="2D4191A2" w:rsidR="000C096D" w:rsidRPr="00D90032" w:rsidRDefault="000C096D" w:rsidP="000C096D">
            <w:pPr>
              <w:jc w:val="center"/>
              <w:rPr>
                <w:rFonts w:ascii="Aptos" w:hAnsi="Aptos"/>
                <w:b/>
                <w:color w:val="FFFFFF" w:themeColor="background1"/>
                <w:sz w:val="14"/>
                <w:szCs w:val="16"/>
              </w:rPr>
            </w:pPr>
            <w:r w:rsidRPr="00D90032">
              <w:rPr>
                <w:rFonts w:ascii="Aptos" w:hAnsi="Aptos"/>
                <w:color w:val="FFFFFF" w:themeColor="background1"/>
                <w:sz w:val="14"/>
                <w:szCs w:val="16"/>
              </w:rPr>
              <w:t>Instruments</w:t>
            </w:r>
          </w:p>
        </w:tc>
      </w:tr>
      <w:tr w:rsidR="000C096D" w:rsidRPr="004D7803" w14:paraId="0454C846" w14:textId="77777777" w:rsidTr="00D90032">
        <w:trPr>
          <w:trHeight w:val="197"/>
        </w:trPr>
        <w:tc>
          <w:tcPr>
            <w:tcW w:w="1914" w:type="dxa"/>
            <w:shd w:val="clear" w:color="auto" w:fill="002060"/>
          </w:tcPr>
          <w:p w14:paraId="170E258D" w14:textId="77777777" w:rsidR="000C096D" w:rsidRPr="00047F0E" w:rsidRDefault="000C096D" w:rsidP="000C096D">
            <w:pPr>
              <w:jc w:val="center"/>
              <w:rPr>
                <w:b/>
                <w:sz w:val="20"/>
                <w:szCs w:val="16"/>
              </w:rPr>
            </w:pPr>
            <w:r w:rsidRPr="00047F0E">
              <w:rPr>
                <w:b/>
                <w:sz w:val="20"/>
                <w:szCs w:val="16"/>
              </w:rPr>
              <w:t>PSHE</w:t>
            </w:r>
          </w:p>
        </w:tc>
        <w:tc>
          <w:tcPr>
            <w:tcW w:w="2584" w:type="dxa"/>
          </w:tcPr>
          <w:p w14:paraId="14C34673" w14:textId="4A111010" w:rsidR="000C096D" w:rsidRPr="00D90032" w:rsidRDefault="000C096D" w:rsidP="000C096D">
            <w:pPr>
              <w:jc w:val="center"/>
              <w:rPr>
                <w:rFonts w:ascii="Aptos" w:hAnsi="Aptos"/>
                <w:b/>
                <w:color w:val="FFFFFF" w:themeColor="background1"/>
                <w:sz w:val="14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4"/>
                <w:szCs w:val="16"/>
              </w:rPr>
              <w:t>Money Matters LKS2</w:t>
            </w:r>
          </w:p>
        </w:tc>
        <w:tc>
          <w:tcPr>
            <w:tcW w:w="2254" w:type="dxa"/>
          </w:tcPr>
          <w:p w14:paraId="22727468" w14:textId="7932FA8C" w:rsidR="000C096D" w:rsidRPr="00D90032" w:rsidRDefault="000C096D" w:rsidP="000C096D">
            <w:pPr>
              <w:jc w:val="center"/>
              <w:rPr>
                <w:rFonts w:ascii="Aptos" w:hAnsi="Aptos"/>
                <w:b/>
                <w:color w:val="FFFFFF" w:themeColor="background1"/>
                <w:sz w:val="14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4"/>
                <w:szCs w:val="16"/>
              </w:rPr>
              <w:t>It’s My Body LKS2</w:t>
            </w:r>
          </w:p>
        </w:tc>
        <w:tc>
          <w:tcPr>
            <w:tcW w:w="2251" w:type="dxa"/>
          </w:tcPr>
          <w:p w14:paraId="1BE89053" w14:textId="5AFAD6AE" w:rsidR="000C096D" w:rsidRPr="00D90032" w:rsidRDefault="000C096D" w:rsidP="000C096D">
            <w:pPr>
              <w:jc w:val="center"/>
              <w:rPr>
                <w:rFonts w:ascii="Aptos" w:hAnsi="Aptos"/>
                <w:b/>
                <w:color w:val="FFFFFF" w:themeColor="background1"/>
                <w:sz w:val="14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4"/>
                <w:szCs w:val="16"/>
              </w:rPr>
              <w:t>Think Positive UKS2</w:t>
            </w:r>
          </w:p>
        </w:tc>
        <w:tc>
          <w:tcPr>
            <w:tcW w:w="2256" w:type="dxa"/>
          </w:tcPr>
          <w:p w14:paraId="43F59220" w14:textId="69354BA2" w:rsidR="000C096D" w:rsidRPr="00D90032" w:rsidRDefault="000C096D" w:rsidP="000C096D">
            <w:pPr>
              <w:jc w:val="center"/>
              <w:rPr>
                <w:rFonts w:ascii="Aptos" w:hAnsi="Aptos"/>
                <w:b/>
                <w:color w:val="FFFFFF" w:themeColor="background1"/>
                <w:sz w:val="14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4"/>
                <w:szCs w:val="16"/>
              </w:rPr>
              <w:t>VIPs UKS2</w:t>
            </w:r>
          </w:p>
        </w:tc>
        <w:tc>
          <w:tcPr>
            <w:tcW w:w="2252" w:type="dxa"/>
          </w:tcPr>
          <w:p w14:paraId="3EF3A486" w14:textId="4434E01F" w:rsidR="000C096D" w:rsidRPr="00D90032" w:rsidRDefault="000C096D" w:rsidP="000C096D">
            <w:pPr>
              <w:jc w:val="center"/>
              <w:rPr>
                <w:rFonts w:ascii="Aptos" w:hAnsi="Aptos"/>
                <w:b/>
                <w:color w:val="FFFFFF" w:themeColor="background1"/>
                <w:sz w:val="14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4"/>
                <w:szCs w:val="16"/>
              </w:rPr>
              <w:t>Diverse Britain UKS2</w:t>
            </w:r>
          </w:p>
        </w:tc>
        <w:tc>
          <w:tcPr>
            <w:tcW w:w="1960" w:type="dxa"/>
          </w:tcPr>
          <w:p w14:paraId="23FB8CC9" w14:textId="22B0B373" w:rsidR="000C096D" w:rsidRPr="00D90032" w:rsidRDefault="000C096D" w:rsidP="000C096D">
            <w:pPr>
              <w:jc w:val="center"/>
              <w:rPr>
                <w:rFonts w:ascii="Aptos" w:hAnsi="Aptos"/>
                <w:b/>
                <w:color w:val="FFFFFF" w:themeColor="background1"/>
                <w:sz w:val="14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4"/>
                <w:szCs w:val="16"/>
              </w:rPr>
              <w:t>Growing Up UKS2</w:t>
            </w:r>
          </w:p>
        </w:tc>
      </w:tr>
      <w:tr w:rsidR="000C096D" w:rsidRPr="004D7803" w14:paraId="32A2AC65" w14:textId="77777777" w:rsidTr="00D90032">
        <w:trPr>
          <w:trHeight w:val="186"/>
        </w:trPr>
        <w:tc>
          <w:tcPr>
            <w:tcW w:w="1914" w:type="dxa"/>
            <w:shd w:val="clear" w:color="auto" w:fill="002060"/>
          </w:tcPr>
          <w:p w14:paraId="4393E352" w14:textId="77777777" w:rsidR="000C096D" w:rsidRPr="00047F0E" w:rsidRDefault="000C096D" w:rsidP="000C096D">
            <w:pPr>
              <w:jc w:val="center"/>
              <w:rPr>
                <w:b/>
                <w:sz w:val="20"/>
                <w:szCs w:val="16"/>
              </w:rPr>
            </w:pPr>
            <w:r w:rsidRPr="00047F0E">
              <w:rPr>
                <w:b/>
                <w:sz w:val="20"/>
                <w:szCs w:val="16"/>
              </w:rPr>
              <w:t>No Outsiders</w:t>
            </w:r>
          </w:p>
        </w:tc>
        <w:tc>
          <w:tcPr>
            <w:tcW w:w="4838" w:type="dxa"/>
            <w:gridSpan w:val="2"/>
          </w:tcPr>
          <w:p w14:paraId="1B849BFB" w14:textId="77777777" w:rsidR="000C096D" w:rsidRPr="00D90032" w:rsidRDefault="000C096D" w:rsidP="000C096D">
            <w:pPr>
              <w:jc w:val="center"/>
              <w:rPr>
                <w:rFonts w:ascii="Aptos" w:hAnsi="Aptos"/>
                <w:b/>
                <w:color w:val="FFFFFF" w:themeColor="background1"/>
                <w:sz w:val="14"/>
                <w:szCs w:val="16"/>
              </w:rPr>
            </w:pPr>
            <w:r w:rsidRPr="00D90032">
              <w:rPr>
                <w:rFonts w:ascii="Aptos" w:hAnsi="Aptos"/>
                <w:b/>
                <w:color w:val="FFFFFF" w:themeColor="background1"/>
                <w:sz w:val="14"/>
                <w:szCs w:val="16"/>
              </w:rPr>
              <w:t>The Way Back Home</w:t>
            </w:r>
          </w:p>
        </w:tc>
        <w:tc>
          <w:tcPr>
            <w:tcW w:w="4507" w:type="dxa"/>
            <w:gridSpan w:val="2"/>
          </w:tcPr>
          <w:p w14:paraId="4960A1D5" w14:textId="77777777" w:rsidR="000C096D" w:rsidRPr="00D90032" w:rsidRDefault="000C096D" w:rsidP="000C096D">
            <w:pPr>
              <w:jc w:val="center"/>
              <w:rPr>
                <w:rFonts w:ascii="Aptos" w:hAnsi="Aptos"/>
                <w:b/>
                <w:color w:val="FFFFFF" w:themeColor="background1"/>
                <w:sz w:val="14"/>
                <w:szCs w:val="16"/>
              </w:rPr>
            </w:pPr>
            <w:r w:rsidRPr="00D90032">
              <w:rPr>
                <w:rFonts w:ascii="Aptos" w:hAnsi="Aptos"/>
                <w:b/>
                <w:color w:val="FFFFFF" w:themeColor="background1"/>
                <w:sz w:val="14"/>
                <w:szCs w:val="16"/>
              </w:rPr>
              <w:t>Rose Blanche</w:t>
            </w:r>
          </w:p>
        </w:tc>
        <w:tc>
          <w:tcPr>
            <w:tcW w:w="4212" w:type="dxa"/>
            <w:gridSpan w:val="2"/>
          </w:tcPr>
          <w:p w14:paraId="1B2D4452" w14:textId="77777777" w:rsidR="000C096D" w:rsidRPr="00D90032" w:rsidRDefault="000C096D" w:rsidP="000C096D">
            <w:pPr>
              <w:jc w:val="center"/>
              <w:rPr>
                <w:rFonts w:ascii="Aptos" w:hAnsi="Aptos"/>
                <w:b/>
                <w:color w:val="FFFFFF" w:themeColor="background1"/>
                <w:sz w:val="14"/>
                <w:szCs w:val="16"/>
              </w:rPr>
            </w:pPr>
            <w:r w:rsidRPr="00D90032">
              <w:rPr>
                <w:rFonts w:ascii="Aptos" w:hAnsi="Aptos"/>
                <w:b/>
                <w:color w:val="FFFFFF" w:themeColor="background1"/>
                <w:sz w:val="14"/>
                <w:szCs w:val="16"/>
              </w:rPr>
              <w:t>The Island</w:t>
            </w:r>
          </w:p>
        </w:tc>
      </w:tr>
      <w:tr w:rsidR="000C096D" w:rsidRPr="004D7803" w14:paraId="2BF69FE5" w14:textId="77777777" w:rsidTr="00D90032">
        <w:trPr>
          <w:trHeight w:val="1327"/>
        </w:trPr>
        <w:tc>
          <w:tcPr>
            <w:tcW w:w="1914" w:type="dxa"/>
            <w:shd w:val="clear" w:color="auto" w:fill="002060"/>
          </w:tcPr>
          <w:p w14:paraId="25BC77C8" w14:textId="77777777" w:rsidR="000C096D" w:rsidRPr="00047F0E" w:rsidRDefault="000C096D" w:rsidP="000C096D">
            <w:pPr>
              <w:jc w:val="center"/>
              <w:rPr>
                <w:b/>
                <w:sz w:val="20"/>
                <w:szCs w:val="16"/>
              </w:rPr>
            </w:pPr>
            <w:r w:rsidRPr="00047F0E">
              <w:rPr>
                <w:b/>
                <w:sz w:val="20"/>
                <w:szCs w:val="16"/>
              </w:rPr>
              <w:t>Enrichment and Outdoor Learning</w:t>
            </w:r>
          </w:p>
        </w:tc>
        <w:tc>
          <w:tcPr>
            <w:tcW w:w="2584" w:type="dxa"/>
          </w:tcPr>
          <w:p w14:paraId="4A4C0C5F" w14:textId="44A4A572" w:rsidR="000C096D" w:rsidRPr="00D90032" w:rsidRDefault="000C096D" w:rsidP="000C096D">
            <w:pPr>
              <w:jc w:val="center"/>
              <w:rPr>
                <w:rFonts w:ascii="Aptos" w:hAnsi="Aptos"/>
                <w:b/>
                <w:color w:val="FFFFFF" w:themeColor="background1"/>
                <w:sz w:val="14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4"/>
                <w:szCs w:val="16"/>
              </w:rPr>
              <w:t>Forest School</w:t>
            </w:r>
          </w:p>
        </w:tc>
        <w:tc>
          <w:tcPr>
            <w:tcW w:w="2254" w:type="dxa"/>
          </w:tcPr>
          <w:p w14:paraId="628374BF" w14:textId="79E3CF20" w:rsidR="000C096D" w:rsidRPr="00D90032" w:rsidRDefault="000C096D" w:rsidP="000C096D">
            <w:pPr>
              <w:jc w:val="center"/>
              <w:rPr>
                <w:rFonts w:ascii="Aptos" w:hAnsi="Aptos"/>
                <w:b/>
                <w:color w:val="FFFFFF" w:themeColor="background1"/>
                <w:sz w:val="14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4"/>
                <w:szCs w:val="16"/>
              </w:rPr>
              <w:t>Dance</w:t>
            </w:r>
          </w:p>
        </w:tc>
        <w:tc>
          <w:tcPr>
            <w:tcW w:w="2251" w:type="dxa"/>
          </w:tcPr>
          <w:p w14:paraId="6822B43A" w14:textId="4E7957FC" w:rsidR="000C096D" w:rsidRPr="00D90032" w:rsidRDefault="000C096D" w:rsidP="000C096D">
            <w:pPr>
              <w:jc w:val="center"/>
              <w:rPr>
                <w:rFonts w:ascii="Aptos" w:hAnsi="Aptos"/>
                <w:b/>
                <w:color w:val="FFFFFF" w:themeColor="background1"/>
                <w:sz w:val="14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4"/>
                <w:szCs w:val="16"/>
              </w:rPr>
              <w:t>Forest School</w:t>
            </w:r>
          </w:p>
        </w:tc>
        <w:tc>
          <w:tcPr>
            <w:tcW w:w="2256" w:type="dxa"/>
          </w:tcPr>
          <w:p w14:paraId="1669040B" w14:textId="685866E8" w:rsidR="000C096D" w:rsidRPr="00D90032" w:rsidRDefault="000C096D" w:rsidP="000C096D">
            <w:pPr>
              <w:jc w:val="center"/>
              <w:rPr>
                <w:rFonts w:ascii="Aptos" w:hAnsi="Aptos"/>
                <w:b/>
                <w:color w:val="FFFFFF" w:themeColor="background1"/>
                <w:sz w:val="14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4"/>
                <w:szCs w:val="16"/>
              </w:rPr>
              <w:t>Gymnastics</w:t>
            </w:r>
          </w:p>
        </w:tc>
        <w:tc>
          <w:tcPr>
            <w:tcW w:w="2252" w:type="dxa"/>
          </w:tcPr>
          <w:p w14:paraId="55CCCDD8" w14:textId="6FCD3B9A" w:rsidR="000C096D" w:rsidRPr="00D90032" w:rsidRDefault="000C096D" w:rsidP="000C096D">
            <w:pPr>
              <w:jc w:val="center"/>
              <w:rPr>
                <w:rFonts w:ascii="Aptos" w:hAnsi="Aptos"/>
                <w:b/>
                <w:color w:val="FFFFFF" w:themeColor="background1"/>
                <w:sz w:val="14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4"/>
                <w:szCs w:val="16"/>
              </w:rPr>
              <w:t>Music</w:t>
            </w:r>
          </w:p>
        </w:tc>
        <w:tc>
          <w:tcPr>
            <w:tcW w:w="1960" w:type="dxa"/>
          </w:tcPr>
          <w:p w14:paraId="070A29EA" w14:textId="748381B5" w:rsidR="000C096D" w:rsidRPr="008F2EF8" w:rsidRDefault="000C096D" w:rsidP="000C096D">
            <w:pPr>
              <w:jc w:val="center"/>
              <w:rPr>
                <w:rFonts w:ascii="Aptos" w:hAnsi="Aptos"/>
                <w:b/>
                <w:color w:val="FFFFFF" w:themeColor="background1"/>
                <w:sz w:val="14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4"/>
                <w:szCs w:val="16"/>
              </w:rPr>
              <w:t>Music</w:t>
            </w:r>
          </w:p>
        </w:tc>
      </w:tr>
    </w:tbl>
    <w:p w14:paraId="2F60DC46" w14:textId="77777777" w:rsidR="00D90032" w:rsidRDefault="00D90032">
      <w:r>
        <w:rPr>
          <w:rFonts w:ascii="Letters for Learners" w:hAnsi="Letters for Learners"/>
          <w:b/>
          <w:bCs/>
          <w:noProof/>
          <w:color w:val="000000" w:themeColor="text1"/>
          <w:sz w:val="32"/>
          <w:szCs w:val="32"/>
          <w:lang w:eastAsia="en-GB"/>
        </w:rPr>
        <w:drawing>
          <wp:anchor distT="0" distB="0" distL="114300" distR="114300" simplePos="0" relativeHeight="251669504" behindDoc="1" locked="0" layoutInCell="1" allowOverlap="1" wp14:anchorId="1A6E7886" wp14:editId="1B1260E8">
            <wp:simplePos x="0" y="0"/>
            <wp:positionH relativeFrom="page">
              <wp:align>right</wp:align>
            </wp:positionH>
            <wp:positionV relativeFrom="paragraph">
              <wp:posOffset>-462013</wp:posOffset>
            </wp:positionV>
            <wp:extent cx="10701020" cy="7550150"/>
            <wp:effectExtent l="0" t="0" r="5080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-paisaje-boceto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1020" cy="755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Y="643"/>
        <w:tblW w:w="15471" w:type="dxa"/>
        <w:tblBorders>
          <w:top w:val="single" w:sz="24" w:space="0" w:color="8496B0" w:themeColor="text2" w:themeTint="99"/>
          <w:left w:val="single" w:sz="24" w:space="0" w:color="8496B0" w:themeColor="text2" w:themeTint="99"/>
          <w:bottom w:val="single" w:sz="24" w:space="0" w:color="8496B0" w:themeColor="text2" w:themeTint="99"/>
          <w:right w:val="single" w:sz="24" w:space="0" w:color="8496B0" w:themeColor="text2" w:themeTint="99"/>
          <w:insideH w:val="single" w:sz="24" w:space="0" w:color="8496B0" w:themeColor="text2" w:themeTint="99"/>
          <w:insideV w:val="single" w:sz="2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1914"/>
        <w:gridCol w:w="2584"/>
        <w:gridCol w:w="2254"/>
        <w:gridCol w:w="2251"/>
        <w:gridCol w:w="2256"/>
        <w:gridCol w:w="2252"/>
        <w:gridCol w:w="1960"/>
      </w:tblGrid>
      <w:tr w:rsidR="00D90032" w:rsidRPr="004D7803" w14:paraId="7FF9E1B2" w14:textId="77777777" w:rsidTr="009840B8">
        <w:trPr>
          <w:trHeight w:val="186"/>
        </w:trPr>
        <w:tc>
          <w:tcPr>
            <w:tcW w:w="15471" w:type="dxa"/>
            <w:gridSpan w:val="7"/>
            <w:shd w:val="clear" w:color="auto" w:fill="538135" w:themeFill="accent6" w:themeFillShade="BF"/>
          </w:tcPr>
          <w:p w14:paraId="31EF393B" w14:textId="7520827B" w:rsidR="00D90032" w:rsidRPr="00D1152D" w:rsidRDefault="00D90032" w:rsidP="009840B8">
            <w:pPr>
              <w:jc w:val="center"/>
              <w:rPr>
                <w:rFonts w:ascii="Aptos" w:hAnsi="Aptos"/>
                <w:b/>
                <w:color w:val="FFFFFF" w:themeColor="background1"/>
                <w:sz w:val="26"/>
                <w:szCs w:val="16"/>
                <w:u w:val="single"/>
              </w:rPr>
            </w:pPr>
            <w:r w:rsidRPr="00B53A89">
              <w:rPr>
                <w:rFonts w:asciiTheme="majorHAnsi" w:hAnsiTheme="majorHAnsi" w:cstheme="majorHAnsi"/>
                <w:b/>
                <w:noProof/>
                <w:color w:val="002060"/>
                <w:sz w:val="28"/>
                <w:szCs w:val="28"/>
                <w:lang w:eastAsia="en-GB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2B1C6EE9" wp14:editId="75E8372B">
                  <wp:simplePos x="0" y="0"/>
                  <wp:positionH relativeFrom="margin">
                    <wp:posOffset>214563</wp:posOffset>
                  </wp:positionH>
                  <wp:positionV relativeFrom="paragraph">
                    <wp:posOffset>24665</wp:posOffset>
                  </wp:positionV>
                  <wp:extent cx="615515" cy="526724"/>
                  <wp:effectExtent l="0" t="0" r="0" b="6985"/>
                  <wp:wrapNone/>
                  <wp:docPr id="2" name="Picture 2" descr="http://www.pottshrigley.school.cheshire.org.uk/IMAGES/PS%20Logo%201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ottshrigley.school.cheshire.org.uk/IMAGES/PS%20Logo%201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515" cy="526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ptos" w:hAnsi="Aptos"/>
                <w:b/>
                <w:color w:val="FFFFFF" w:themeColor="background1"/>
                <w:sz w:val="32"/>
                <w:szCs w:val="16"/>
                <w:u w:val="single"/>
              </w:rPr>
              <w:t>Cycle C</w:t>
            </w:r>
            <w:r w:rsidRPr="00047F0E">
              <w:rPr>
                <w:rFonts w:ascii="Aptos" w:hAnsi="Aptos"/>
                <w:b/>
                <w:color w:val="FFFFFF" w:themeColor="background1"/>
                <w:sz w:val="32"/>
                <w:szCs w:val="16"/>
                <w:u w:val="single"/>
              </w:rPr>
              <w:t xml:space="preserve"> </w:t>
            </w:r>
            <w:r>
              <w:rPr>
                <w:rFonts w:ascii="Aptos" w:hAnsi="Aptos"/>
                <w:b/>
                <w:color w:val="FFFFFF" w:themeColor="background1"/>
                <w:sz w:val="32"/>
                <w:szCs w:val="16"/>
                <w:u w:val="single"/>
              </w:rPr>
              <w:t>–</w:t>
            </w:r>
            <w:r w:rsidRPr="00047F0E">
              <w:rPr>
                <w:rFonts w:ascii="Aptos" w:hAnsi="Aptos"/>
                <w:b/>
                <w:color w:val="FFFFFF" w:themeColor="background1"/>
                <w:sz w:val="32"/>
                <w:szCs w:val="16"/>
                <w:u w:val="single"/>
              </w:rPr>
              <w:t xml:space="preserve"> </w:t>
            </w:r>
            <w:r>
              <w:rPr>
                <w:rFonts w:ascii="Aptos" w:hAnsi="Aptos"/>
                <w:b/>
                <w:color w:val="FFFFFF" w:themeColor="background1"/>
                <w:sz w:val="32"/>
                <w:szCs w:val="16"/>
                <w:u w:val="single"/>
              </w:rPr>
              <w:t>Class 3</w:t>
            </w:r>
          </w:p>
          <w:p w14:paraId="41735111" w14:textId="03EEA231" w:rsidR="00D90032" w:rsidRPr="004D7803" w:rsidRDefault="00D90032" w:rsidP="009840B8">
            <w:pPr>
              <w:rPr>
                <w:b/>
                <w:sz w:val="16"/>
                <w:szCs w:val="16"/>
              </w:rPr>
            </w:pPr>
          </w:p>
        </w:tc>
      </w:tr>
      <w:tr w:rsidR="00760DD9" w:rsidRPr="004D7803" w14:paraId="343719C7" w14:textId="77777777" w:rsidTr="00D90032">
        <w:trPr>
          <w:trHeight w:val="186"/>
        </w:trPr>
        <w:tc>
          <w:tcPr>
            <w:tcW w:w="1914" w:type="dxa"/>
            <w:shd w:val="clear" w:color="auto" w:fill="323E4F" w:themeFill="text2" w:themeFillShade="BF"/>
          </w:tcPr>
          <w:p w14:paraId="305478C7" w14:textId="74240411" w:rsidR="00760DD9" w:rsidRPr="004D7803" w:rsidRDefault="00760DD9" w:rsidP="00760DD9">
            <w:pPr>
              <w:rPr>
                <w:sz w:val="16"/>
                <w:szCs w:val="16"/>
              </w:rPr>
            </w:pPr>
            <w:r w:rsidRPr="00F65659">
              <w:rPr>
                <w:rFonts w:ascii="Letters for Learners" w:hAnsi="Letters for Learners"/>
                <w:b/>
                <w:bCs/>
                <w:noProof/>
                <w:color w:val="000000" w:themeColor="text1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71552" behindDoc="1" locked="0" layoutInCell="1" allowOverlap="1" wp14:anchorId="2C4E0E8D" wp14:editId="49910E5D">
                  <wp:simplePos x="0" y="0"/>
                  <wp:positionH relativeFrom="page">
                    <wp:posOffset>-13970</wp:posOffset>
                  </wp:positionH>
                  <wp:positionV relativeFrom="paragraph">
                    <wp:posOffset>-4445</wp:posOffset>
                  </wp:positionV>
                  <wp:extent cx="10701020" cy="7550150"/>
                  <wp:effectExtent l="0" t="0" r="508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-paisaje-boceto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1020" cy="755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38" w:type="dxa"/>
            <w:gridSpan w:val="2"/>
            <w:shd w:val="clear" w:color="auto" w:fill="323E4F" w:themeFill="text2" w:themeFillShade="BF"/>
          </w:tcPr>
          <w:p w14:paraId="33AA41BC" w14:textId="7659C878" w:rsidR="00760DD9" w:rsidRPr="00D1152D" w:rsidRDefault="00760DD9" w:rsidP="00760DD9">
            <w:pPr>
              <w:jc w:val="center"/>
              <w:rPr>
                <w:b/>
                <w:sz w:val="28"/>
                <w:szCs w:val="16"/>
              </w:rPr>
            </w:pPr>
          </w:p>
        </w:tc>
        <w:tc>
          <w:tcPr>
            <w:tcW w:w="4507" w:type="dxa"/>
            <w:gridSpan w:val="2"/>
            <w:shd w:val="clear" w:color="auto" w:fill="323E4F" w:themeFill="text2" w:themeFillShade="BF"/>
          </w:tcPr>
          <w:p w14:paraId="25A8A22A" w14:textId="6C650B16" w:rsidR="00760DD9" w:rsidRPr="00D1152D" w:rsidRDefault="00760DD9" w:rsidP="00760DD9">
            <w:pPr>
              <w:jc w:val="center"/>
              <w:rPr>
                <w:b/>
                <w:sz w:val="28"/>
                <w:szCs w:val="16"/>
              </w:rPr>
            </w:pPr>
          </w:p>
        </w:tc>
        <w:tc>
          <w:tcPr>
            <w:tcW w:w="4212" w:type="dxa"/>
            <w:gridSpan w:val="2"/>
            <w:shd w:val="clear" w:color="auto" w:fill="323E4F" w:themeFill="text2" w:themeFillShade="BF"/>
          </w:tcPr>
          <w:p w14:paraId="5161E911" w14:textId="218154C8" w:rsidR="00760DD9" w:rsidRPr="00D1152D" w:rsidRDefault="00760DD9" w:rsidP="00760DD9">
            <w:pPr>
              <w:jc w:val="center"/>
              <w:rPr>
                <w:b/>
                <w:sz w:val="28"/>
                <w:szCs w:val="16"/>
              </w:rPr>
            </w:pPr>
          </w:p>
        </w:tc>
      </w:tr>
      <w:tr w:rsidR="00D90032" w:rsidRPr="004D7803" w14:paraId="45D4E81D" w14:textId="77777777" w:rsidTr="00D90032">
        <w:trPr>
          <w:trHeight w:val="186"/>
        </w:trPr>
        <w:tc>
          <w:tcPr>
            <w:tcW w:w="1914" w:type="dxa"/>
            <w:shd w:val="clear" w:color="auto" w:fill="002060"/>
          </w:tcPr>
          <w:p w14:paraId="40E4B0A6" w14:textId="77777777" w:rsidR="00D90032" w:rsidRPr="004D7803" w:rsidRDefault="00D90032" w:rsidP="009840B8">
            <w:pPr>
              <w:rPr>
                <w:sz w:val="16"/>
                <w:szCs w:val="16"/>
              </w:rPr>
            </w:pPr>
          </w:p>
        </w:tc>
        <w:tc>
          <w:tcPr>
            <w:tcW w:w="2584" w:type="dxa"/>
          </w:tcPr>
          <w:p w14:paraId="2059A37A" w14:textId="77777777" w:rsidR="00D90032" w:rsidRPr="00760DD9" w:rsidRDefault="00D90032" w:rsidP="009840B8">
            <w:pPr>
              <w:jc w:val="center"/>
              <w:rPr>
                <w:rFonts w:ascii="Aptos" w:hAnsi="Aptos"/>
                <w:b/>
                <w:color w:val="262626" w:themeColor="text1" w:themeTint="D9"/>
                <w:sz w:val="18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8"/>
                <w:szCs w:val="16"/>
              </w:rPr>
              <w:t>Autumn 1</w:t>
            </w:r>
          </w:p>
        </w:tc>
        <w:tc>
          <w:tcPr>
            <w:tcW w:w="2254" w:type="dxa"/>
          </w:tcPr>
          <w:p w14:paraId="29E14AA0" w14:textId="77777777" w:rsidR="00D90032" w:rsidRPr="00760DD9" w:rsidRDefault="00D90032" w:rsidP="009840B8">
            <w:pPr>
              <w:jc w:val="center"/>
              <w:rPr>
                <w:rFonts w:ascii="Aptos" w:hAnsi="Aptos"/>
                <w:b/>
                <w:color w:val="262626" w:themeColor="text1" w:themeTint="D9"/>
                <w:sz w:val="18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8"/>
                <w:szCs w:val="16"/>
              </w:rPr>
              <w:t>Autumn 2</w:t>
            </w:r>
          </w:p>
        </w:tc>
        <w:tc>
          <w:tcPr>
            <w:tcW w:w="2251" w:type="dxa"/>
          </w:tcPr>
          <w:p w14:paraId="42F8A4A8" w14:textId="77777777" w:rsidR="00D90032" w:rsidRPr="00760DD9" w:rsidRDefault="00D90032" w:rsidP="009840B8">
            <w:pPr>
              <w:jc w:val="center"/>
              <w:rPr>
                <w:rFonts w:ascii="Aptos" w:hAnsi="Aptos"/>
                <w:b/>
                <w:color w:val="262626" w:themeColor="text1" w:themeTint="D9"/>
                <w:sz w:val="18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8"/>
                <w:szCs w:val="16"/>
              </w:rPr>
              <w:t>Spring 1</w:t>
            </w:r>
          </w:p>
        </w:tc>
        <w:tc>
          <w:tcPr>
            <w:tcW w:w="2256" w:type="dxa"/>
          </w:tcPr>
          <w:p w14:paraId="57D19447" w14:textId="77777777" w:rsidR="00D90032" w:rsidRPr="00760DD9" w:rsidRDefault="00D90032" w:rsidP="009840B8">
            <w:pPr>
              <w:jc w:val="center"/>
              <w:rPr>
                <w:rFonts w:ascii="Aptos" w:hAnsi="Aptos"/>
                <w:b/>
                <w:color w:val="262626" w:themeColor="text1" w:themeTint="D9"/>
                <w:sz w:val="18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8"/>
                <w:szCs w:val="16"/>
              </w:rPr>
              <w:t>Spring 2</w:t>
            </w:r>
          </w:p>
        </w:tc>
        <w:tc>
          <w:tcPr>
            <w:tcW w:w="2252" w:type="dxa"/>
          </w:tcPr>
          <w:p w14:paraId="1E323A11" w14:textId="77777777" w:rsidR="00D90032" w:rsidRPr="00760DD9" w:rsidRDefault="00D90032" w:rsidP="009840B8">
            <w:pPr>
              <w:jc w:val="center"/>
              <w:rPr>
                <w:rFonts w:ascii="Aptos" w:hAnsi="Aptos"/>
                <w:b/>
                <w:color w:val="262626" w:themeColor="text1" w:themeTint="D9"/>
                <w:sz w:val="18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8"/>
                <w:szCs w:val="16"/>
              </w:rPr>
              <w:t>Summer 1</w:t>
            </w:r>
          </w:p>
        </w:tc>
        <w:tc>
          <w:tcPr>
            <w:tcW w:w="1960" w:type="dxa"/>
          </w:tcPr>
          <w:p w14:paraId="07EA6297" w14:textId="77777777" w:rsidR="00D90032" w:rsidRPr="00760DD9" w:rsidRDefault="00D90032" w:rsidP="009840B8">
            <w:pPr>
              <w:jc w:val="center"/>
              <w:rPr>
                <w:rFonts w:ascii="Aptos" w:hAnsi="Aptos"/>
                <w:b/>
                <w:color w:val="262626" w:themeColor="text1" w:themeTint="D9"/>
                <w:sz w:val="18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8"/>
                <w:szCs w:val="16"/>
              </w:rPr>
              <w:t>Summer 2</w:t>
            </w:r>
          </w:p>
        </w:tc>
      </w:tr>
      <w:tr w:rsidR="00D90032" w:rsidRPr="004D7803" w14:paraId="1AA8AA2D" w14:textId="77777777" w:rsidTr="00D90032">
        <w:trPr>
          <w:trHeight w:val="770"/>
        </w:trPr>
        <w:tc>
          <w:tcPr>
            <w:tcW w:w="1914" w:type="dxa"/>
            <w:shd w:val="clear" w:color="auto" w:fill="002060"/>
          </w:tcPr>
          <w:p w14:paraId="13D96F4A" w14:textId="77777777" w:rsidR="00D90032" w:rsidRPr="00047F0E" w:rsidRDefault="00D90032" w:rsidP="00D90032">
            <w:pPr>
              <w:jc w:val="center"/>
              <w:rPr>
                <w:b/>
                <w:sz w:val="20"/>
                <w:szCs w:val="16"/>
              </w:rPr>
            </w:pPr>
            <w:r w:rsidRPr="00047F0E">
              <w:rPr>
                <w:b/>
                <w:sz w:val="20"/>
                <w:szCs w:val="16"/>
              </w:rPr>
              <w:t>English</w:t>
            </w:r>
          </w:p>
        </w:tc>
        <w:tc>
          <w:tcPr>
            <w:tcW w:w="2584" w:type="dxa"/>
          </w:tcPr>
          <w:p w14:paraId="178F19B1" w14:textId="6391A4A0" w:rsidR="00D90032" w:rsidRPr="00760DD9" w:rsidRDefault="00D90032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 xml:space="preserve">Leaf </w:t>
            </w:r>
          </w:p>
          <w:p w14:paraId="67D94A6E" w14:textId="77777777" w:rsidR="00D90032" w:rsidRPr="00760DD9" w:rsidRDefault="00D90032" w:rsidP="00D90032">
            <w:pPr>
              <w:jc w:val="center"/>
              <w:rPr>
                <w:rFonts w:ascii="Aptos" w:hAnsi="Aptos"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 xml:space="preserve"> </w:t>
            </w:r>
            <w:r w:rsidRPr="00760DD9">
              <w:rPr>
                <w:rFonts w:ascii="Aptos" w:hAnsi="Aptos"/>
                <w:color w:val="262626" w:themeColor="text1" w:themeTint="D9"/>
                <w:sz w:val="16"/>
                <w:szCs w:val="16"/>
              </w:rPr>
              <w:t>- Outsider Narrative</w:t>
            </w:r>
          </w:p>
          <w:p w14:paraId="16094178" w14:textId="77777777" w:rsidR="00D90032" w:rsidRPr="00760DD9" w:rsidRDefault="00D90032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color w:val="262626" w:themeColor="text1" w:themeTint="D9"/>
                <w:sz w:val="16"/>
                <w:szCs w:val="16"/>
              </w:rPr>
              <w:t xml:space="preserve"> - Information Report</w:t>
            </w:r>
          </w:p>
        </w:tc>
        <w:tc>
          <w:tcPr>
            <w:tcW w:w="2254" w:type="dxa"/>
          </w:tcPr>
          <w:p w14:paraId="7C215475" w14:textId="65658290" w:rsidR="00D90032" w:rsidRPr="00760DD9" w:rsidRDefault="00D90032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proofErr w:type="spellStart"/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>Manfish</w:t>
            </w:r>
            <w:proofErr w:type="spellEnd"/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 xml:space="preserve"> </w:t>
            </w:r>
          </w:p>
          <w:p w14:paraId="25B211BA" w14:textId="77777777" w:rsidR="00D90032" w:rsidRPr="00760DD9" w:rsidRDefault="00D90032" w:rsidP="00D90032">
            <w:pPr>
              <w:jc w:val="center"/>
              <w:rPr>
                <w:rFonts w:ascii="Aptos" w:hAnsi="Aptos"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color w:val="262626" w:themeColor="text1" w:themeTint="D9"/>
                <w:sz w:val="16"/>
                <w:szCs w:val="16"/>
              </w:rPr>
              <w:t>- Invention Narrative</w:t>
            </w:r>
          </w:p>
          <w:p w14:paraId="3B5EE4E9" w14:textId="77777777" w:rsidR="00D90032" w:rsidRPr="00760DD9" w:rsidRDefault="00D90032" w:rsidP="00D90032">
            <w:pPr>
              <w:jc w:val="center"/>
              <w:rPr>
                <w:rFonts w:ascii="Aptos" w:hAnsi="Aptos"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color w:val="262626" w:themeColor="text1" w:themeTint="D9"/>
                <w:sz w:val="16"/>
                <w:szCs w:val="16"/>
              </w:rPr>
              <w:t xml:space="preserve">- Recount </w:t>
            </w:r>
          </w:p>
        </w:tc>
        <w:tc>
          <w:tcPr>
            <w:tcW w:w="2251" w:type="dxa"/>
          </w:tcPr>
          <w:p w14:paraId="42809E67" w14:textId="024EB27F" w:rsidR="00D90032" w:rsidRPr="00760DD9" w:rsidRDefault="00D90032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proofErr w:type="spellStart"/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>FaRther</w:t>
            </w:r>
            <w:proofErr w:type="spellEnd"/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 xml:space="preserve">  </w:t>
            </w:r>
          </w:p>
          <w:p w14:paraId="5B49B480" w14:textId="77777777" w:rsidR="00D90032" w:rsidRPr="00760DD9" w:rsidRDefault="00D90032" w:rsidP="00D90032">
            <w:pPr>
              <w:jc w:val="center"/>
              <w:rPr>
                <w:rFonts w:ascii="Aptos" w:hAnsi="Aptos"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color w:val="262626" w:themeColor="text1" w:themeTint="D9"/>
                <w:sz w:val="16"/>
                <w:szCs w:val="16"/>
              </w:rPr>
              <w:t xml:space="preserve"> - Setting Narrative</w:t>
            </w:r>
          </w:p>
          <w:p w14:paraId="359E7F99" w14:textId="77777777" w:rsidR="00D90032" w:rsidRPr="00760DD9" w:rsidRDefault="00D90032" w:rsidP="00D90032">
            <w:pPr>
              <w:jc w:val="center"/>
              <w:rPr>
                <w:rFonts w:ascii="Aptos" w:hAnsi="Aptos"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color w:val="262626" w:themeColor="text1" w:themeTint="D9"/>
                <w:sz w:val="16"/>
                <w:szCs w:val="16"/>
              </w:rPr>
              <w:t xml:space="preserve"> - Letter</w:t>
            </w:r>
          </w:p>
        </w:tc>
        <w:tc>
          <w:tcPr>
            <w:tcW w:w="2256" w:type="dxa"/>
          </w:tcPr>
          <w:p w14:paraId="1C91D60B" w14:textId="20225FFF" w:rsidR="00D90032" w:rsidRPr="00760DD9" w:rsidRDefault="00D90032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 xml:space="preserve">A Story Like the Wind </w:t>
            </w:r>
          </w:p>
          <w:p w14:paraId="21CD2616" w14:textId="77777777" w:rsidR="00D90032" w:rsidRPr="00760DD9" w:rsidRDefault="00D90032" w:rsidP="00D90032">
            <w:pPr>
              <w:jc w:val="center"/>
              <w:rPr>
                <w:rFonts w:ascii="Aptos" w:hAnsi="Aptos"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color w:val="262626" w:themeColor="text1" w:themeTint="D9"/>
                <w:sz w:val="16"/>
                <w:szCs w:val="16"/>
              </w:rPr>
              <w:t>- Flashback Narrative</w:t>
            </w:r>
          </w:p>
          <w:p w14:paraId="563AD569" w14:textId="77777777" w:rsidR="00D90032" w:rsidRPr="00760DD9" w:rsidRDefault="00D90032" w:rsidP="00D90032">
            <w:pPr>
              <w:jc w:val="center"/>
              <w:rPr>
                <w:rFonts w:ascii="Aptos" w:hAnsi="Aptos"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color w:val="262626" w:themeColor="text1" w:themeTint="D9"/>
                <w:sz w:val="16"/>
                <w:szCs w:val="16"/>
              </w:rPr>
              <w:t>- Newspaper report</w:t>
            </w:r>
          </w:p>
        </w:tc>
        <w:tc>
          <w:tcPr>
            <w:tcW w:w="2252" w:type="dxa"/>
          </w:tcPr>
          <w:p w14:paraId="2A19F88F" w14:textId="085D4F5A" w:rsidR="00D90032" w:rsidRPr="00760DD9" w:rsidRDefault="00D90032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 xml:space="preserve">The Ways of the Wolf </w:t>
            </w:r>
          </w:p>
          <w:p w14:paraId="41615081" w14:textId="77777777" w:rsidR="00D90032" w:rsidRPr="00760DD9" w:rsidRDefault="00D90032" w:rsidP="00D90032">
            <w:pPr>
              <w:jc w:val="center"/>
              <w:rPr>
                <w:rFonts w:ascii="Aptos" w:hAnsi="Aptos"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color w:val="262626" w:themeColor="text1" w:themeTint="D9"/>
                <w:sz w:val="16"/>
                <w:szCs w:val="16"/>
              </w:rPr>
              <w:t xml:space="preserve"> - Documentary Narrative</w:t>
            </w:r>
          </w:p>
          <w:p w14:paraId="4D5A3470" w14:textId="77777777" w:rsidR="00D90032" w:rsidRPr="00760DD9" w:rsidRDefault="00D90032" w:rsidP="00D90032">
            <w:pPr>
              <w:jc w:val="center"/>
              <w:rPr>
                <w:rFonts w:ascii="Aptos" w:hAnsi="Aptos"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color w:val="262626" w:themeColor="text1" w:themeTint="D9"/>
                <w:sz w:val="16"/>
                <w:szCs w:val="16"/>
              </w:rPr>
              <w:t xml:space="preserve">  - Balanced Argument </w:t>
            </w:r>
          </w:p>
        </w:tc>
        <w:tc>
          <w:tcPr>
            <w:tcW w:w="1960" w:type="dxa"/>
          </w:tcPr>
          <w:p w14:paraId="189A82C8" w14:textId="7EB9D8C1" w:rsidR="00D90032" w:rsidRPr="00760DD9" w:rsidRDefault="00D90032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 xml:space="preserve">The Promise </w:t>
            </w:r>
          </w:p>
          <w:p w14:paraId="7A98012E" w14:textId="77777777" w:rsidR="00D90032" w:rsidRPr="00760DD9" w:rsidRDefault="00D90032" w:rsidP="00D90032">
            <w:pPr>
              <w:jc w:val="center"/>
              <w:rPr>
                <w:rFonts w:ascii="Aptos" w:hAnsi="Aptos"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color w:val="262626" w:themeColor="text1" w:themeTint="D9"/>
                <w:sz w:val="16"/>
                <w:szCs w:val="16"/>
              </w:rPr>
              <w:t>- Character Narrative</w:t>
            </w:r>
          </w:p>
          <w:p w14:paraId="34722956" w14:textId="77777777" w:rsidR="00D90032" w:rsidRPr="00760DD9" w:rsidRDefault="00D90032" w:rsidP="00D90032">
            <w:pPr>
              <w:jc w:val="center"/>
              <w:rPr>
                <w:rFonts w:ascii="Aptos" w:hAnsi="Aptos"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color w:val="262626" w:themeColor="text1" w:themeTint="D9"/>
                <w:sz w:val="16"/>
                <w:szCs w:val="16"/>
              </w:rPr>
              <w:t>- Recount</w:t>
            </w: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 xml:space="preserve"> </w:t>
            </w:r>
          </w:p>
        </w:tc>
      </w:tr>
      <w:tr w:rsidR="00D90032" w:rsidRPr="004D7803" w14:paraId="57365E13" w14:textId="77777777" w:rsidTr="00D90032">
        <w:trPr>
          <w:trHeight w:val="1164"/>
        </w:trPr>
        <w:tc>
          <w:tcPr>
            <w:tcW w:w="1914" w:type="dxa"/>
            <w:shd w:val="clear" w:color="auto" w:fill="002060"/>
          </w:tcPr>
          <w:p w14:paraId="53954355" w14:textId="77777777" w:rsidR="00D90032" w:rsidRPr="00047F0E" w:rsidRDefault="00D90032" w:rsidP="00D90032">
            <w:pPr>
              <w:jc w:val="center"/>
              <w:rPr>
                <w:b/>
                <w:sz w:val="20"/>
                <w:szCs w:val="16"/>
              </w:rPr>
            </w:pPr>
            <w:r w:rsidRPr="00047F0E">
              <w:rPr>
                <w:b/>
                <w:sz w:val="20"/>
                <w:szCs w:val="16"/>
              </w:rPr>
              <w:t>Maths</w:t>
            </w:r>
          </w:p>
        </w:tc>
        <w:tc>
          <w:tcPr>
            <w:tcW w:w="4838" w:type="dxa"/>
            <w:gridSpan w:val="2"/>
          </w:tcPr>
          <w:p w14:paraId="2044FC8E" w14:textId="77777777" w:rsidR="00D90032" w:rsidRPr="00760DD9" w:rsidRDefault="00D90032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>Place Value</w:t>
            </w:r>
          </w:p>
          <w:p w14:paraId="1199A3EA" w14:textId="77777777" w:rsidR="00D90032" w:rsidRPr="00760DD9" w:rsidRDefault="00D90032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>Addition and Subtraction</w:t>
            </w:r>
          </w:p>
          <w:p w14:paraId="4E31F0B1" w14:textId="77777777" w:rsidR="00D90032" w:rsidRPr="00760DD9" w:rsidRDefault="00D90032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>Multiplication and Division</w:t>
            </w:r>
          </w:p>
          <w:p w14:paraId="6CEBA857" w14:textId="77777777" w:rsidR="00D90032" w:rsidRPr="00760DD9" w:rsidRDefault="00D90032" w:rsidP="00D90032">
            <w:pPr>
              <w:jc w:val="center"/>
              <w:rPr>
                <w:rFonts w:ascii="Aptos" w:hAnsi="Aptos"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>Length, perimeter and area</w:t>
            </w:r>
          </w:p>
        </w:tc>
        <w:tc>
          <w:tcPr>
            <w:tcW w:w="4507" w:type="dxa"/>
            <w:gridSpan w:val="2"/>
          </w:tcPr>
          <w:p w14:paraId="27A5FCFB" w14:textId="77777777" w:rsidR="00D90032" w:rsidRPr="00760DD9" w:rsidRDefault="00D90032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>Multiplication and Division</w:t>
            </w:r>
          </w:p>
          <w:p w14:paraId="25E6E7E7" w14:textId="77777777" w:rsidR="00D90032" w:rsidRPr="00760DD9" w:rsidRDefault="00D90032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>Fractions</w:t>
            </w:r>
          </w:p>
          <w:p w14:paraId="265B3DAB" w14:textId="77777777" w:rsidR="00D90032" w:rsidRPr="00760DD9" w:rsidRDefault="00D90032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>Decimals and percentages</w:t>
            </w:r>
          </w:p>
          <w:p w14:paraId="15599E2B" w14:textId="77777777" w:rsidR="00D90032" w:rsidRPr="00760DD9" w:rsidRDefault="00D90032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>Ratio</w:t>
            </w:r>
          </w:p>
          <w:p w14:paraId="2A159151" w14:textId="77777777" w:rsidR="00D90032" w:rsidRPr="00760DD9" w:rsidRDefault="00D90032" w:rsidP="00D90032">
            <w:pPr>
              <w:jc w:val="center"/>
              <w:rPr>
                <w:rFonts w:ascii="Aptos" w:hAnsi="Aptos"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>Algebra</w:t>
            </w:r>
          </w:p>
        </w:tc>
        <w:tc>
          <w:tcPr>
            <w:tcW w:w="4212" w:type="dxa"/>
            <w:gridSpan w:val="2"/>
          </w:tcPr>
          <w:p w14:paraId="1874A506" w14:textId="77777777" w:rsidR="00D90032" w:rsidRPr="00760DD9" w:rsidRDefault="00D90032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>Decimals</w:t>
            </w:r>
          </w:p>
          <w:p w14:paraId="4DEB8D6D" w14:textId="77777777" w:rsidR="00D90032" w:rsidRPr="00760DD9" w:rsidRDefault="00D90032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>Money and Time</w:t>
            </w:r>
          </w:p>
          <w:p w14:paraId="609D7BEB" w14:textId="77777777" w:rsidR="00D90032" w:rsidRPr="00760DD9" w:rsidRDefault="00D90032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>Statistics</w:t>
            </w:r>
          </w:p>
          <w:p w14:paraId="14A7C0BD" w14:textId="77777777" w:rsidR="00D90032" w:rsidRPr="00760DD9" w:rsidRDefault="00D90032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>Properties of Shape</w:t>
            </w:r>
          </w:p>
          <w:p w14:paraId="0299C863" w14:textId="77777777" w:rsidR="00D90032" w:rsidRPr="00760DD9" w:rsidRDefault="00D90032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>Position and direction</w:t>
            </w:r>
          </w:p>
          <w:p w14:paraId="60A93A81" w14:textId="77777777" w:rsidR="00D90032" w:rsidRPr="00760DD9" w:rsidRDefault="00D90032" w:rsidP="00D90032">
            <w:pPr>
              <w:jc w:val="center"/>
              <w:rPr>
                <w:rFonts w:ascii="Aptos" w:hAnsi="Aptos"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>Converting units and volume</w:t>
            </w:r>
          </w:p>
        </w:tc>
      </w:tr>
      <w:tr w:rsidR="00D90032" w:rsidRPr="004D7803" w14:paraId="23770634" w14:textId="77777777" w:rsidTr="00D90032">
        <w:trPr>
          <w:trHeight w:val="378"/>
        </w:trPr>
        <w:tc>
          <w:tcPr>
            <w:tcW w:w="1914" w:type="dxa"/>
            <w:shd w:val="clear" w:color="auto" w:fill="002060"/>
          </w:tcPr>
          <w:p w14:paraId="5BC3EF5E" w14:textId="77777777" w:rsidR="00D90032" w:rsidRPr="00047F0E" w:rsidRDefault="00D90032" w:rsidP="00D90032">
            <w:pPr>
              <w:jc w:val="center"/>
              <w:rPr>
                <w:b/>
                <w:sz w:val="20"/>
                <w:szCs w:val="16"/>
              </w:rPr>
            </w:pPr>
            <w:r w:rsidRPr="00047F0E">
              <w:rPr>
                <w:b/>
                <w:sz w:val="20"/>
                <w:szCs w:val="16"/>
              </w:rPr>
              <w:t>RE</w:t>
            </w:r>
          </w:p>
        </w:tc>
        <w:tc>
          <w:tcPr>
            <w:tcW w:w="2584" w:type="dxa"/>
          </w:tcPr>
          <w:p w14:paraId="06C2DBA5" w14:textId="77777777" w:rsidR="00D90032" w:rsidRPr="00760DD9" w:rsidRDefault="00D90032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>Life as a Journey</w:t>
            </w:r>
          </w:p>
        </w:tc>
        <w:tc>
          <w:tcPr>
            <w:tcW w:w="2254" w:type="dxa"/>
          </w:tcPr>
          <w:p w14:paraId="7C70EB08" w14:textId="77777777" w:rsidR="00D90032" w:rsidRPr="00760DD9" w:rsidRDefault="00D90032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>Peace</w:t>
            </w:r>
          </w:p>
          <w:p w14:paraId="12F5848D" w14:textId="77777777" w:rsidR="00D90032" w:rsidRPr="00760DD9" w:rsidRDefault="00D90032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>Advent</w:t>
            </w:r>
          </w:p>
        </w:tc>
        <w:tc>
          <w:tcPr>
            <w:tcW w:w="2251" w:type="dxa"/>
          </w:tcPr>
          <w:p w14:paraId="6FEAC566" w14:textId="77777777" w:rsidR="00D90032" w:rsidRPr="00760DD9" w:rsidRDefault="00D90032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>Jesus the Teacher</w:t>
            </w:r>
          </w:p>
          <w:p w14:paraId="1CA3D264" w14:textId="77777777" w:rsidR="00D90032" w:rsidRPr="00760DD9" w:rsidRDefault="00D90032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>The Lord’s Prayer</w:t>
            </w:r>
          </w:p>
        </w:tc>
        <w:tc>
          <w:tcPr>
            <w:tcW w:w="2256" w:type="dxa"/>
          </w:tcPr>
          <w:p w14:paraId="53CB1560" w14:textId="77777777" w:rsidR="00D90032" w:rsidRPr="00760DD9" w:rsidRDefault="00D90032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>Lent a Special Season</w:t>
            </w:r>
          </w:p>
          <w:p w14:paraId="30FFF5EB" w14:textId="77777777" w:rsidR="00D90032" w:rsidRPr="00760DD9" w:rsidRDefault="00D90032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>Easter a Celebration of Victory</w:t>
            </w:r>
          </w:p>
        </w:tc>
        <w:tc>
          <w:tcPr>
            <w:tcW w:w="2252" w:type="dxa"/>
          </w:tcPr>
          <w:p w14:paraId="6689FD61" w14:textId="77777777" w:rsidR="00D90032" w:rsidRPr="00760DD9" w:rsidRDefault="00D90032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>The Church</w:t>
            </w:r>
          </w:p>
          <w:p w14:paraId="56CA573E" w14:textId="77777777" w:rsidR="00D90032" w:rsidRPr="00760DD9" w:rsidRDefault="00D90032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960" w:type="dxa"/>
          </w:tcPr>
          <w:p w14:paraId="2B81B9AB" w14:textId="77777777" w:rsidR="00D90032" w:rsidRPr="00760DD9" w:rsidRDefault="00D90032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>What is Prayer?</w:t>
            </w:r>
          </w:p>
          <w:p w14:paraId="2ABCAE4A" w14:textId="77777777" w:rsidR="00D90032" w:rsidRPr="00760DD9" w:rsidRDefault="00D90032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 xml:space="preserve">Christian Worship </w:t>
            </w:r>
          </w:p>
        </w:tc>
      </w:tr>
      <w:tr w:rsidR="00D90032" w:rsidRPr="004D7803" w14:paraId="5479A283" w14:textId="77777777" w:rsidTr="00D90032">
        <w:trPr>
          <w:trHeight w:val="387"/>
        </w:trPr>
        <w:tc>
          <w:tcPr>
            <w:tcW w:w="1914" w:type="dxa"/>
            <w:shd w:val="clear" w:color="auto" w:fill="002060"/>
          </w:tcPr>
          <w:p w14:paraId="2835D102" w14:textId="77777777" w:rsidR="00D90032" w:rsidRPr="00047F0E" w:rsidRDefault="00D90032" w:rsidP="00D90032">
            <w:pPr>
              <w:jc w:val="center"/>
              <w:rPr>
                <w:b/>
                <w:sz w:val="20"/>
                <w:szCs w:val="16"/>
              </w:rPr>
            </w:pPr>
            <w:r w:rsidRPr="00047F0E">
              <w:rPr>
                <w:b/>
                <w:sz w:val="20"/>
                <w:szCs w:val="16"/>
              </w:rPr>
              <w:t>Science</w:t>
            </w:r>
          </w:p>
        </w:tc>
        <w:tc>
          <w:tcPr>
            <w:tcW w:w="2584" w:type="dxa"/>
          </w:tcPr>
          <w:p w14:paraId="33A00495" w14:textId="1EA671E5" w:rsidR="00D90032" w:rsidRPr="00760DD9" w:rsidRDefault="00783984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 xml:space="preserve">Reduce, Reuse, Recycle </w:t>
            </w:r>
          </w:p>
        </w:tc>
        <w:tc>
          <w:tcPr>
            <w:tcW w:w="2254" w:type="dxa"/>
          </w:tcPr>
          <w:p w14:paraId="1CDC8D37" w14:textId="726C1E07" w:rsidR="00D90032" w:rsidRPr="00760DD9" w:rsidRDefault="00783984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 xml:space="preserve">Animals Inc Humans </w:t>
            </w:r>
          </w:p>
        </w:tc>
        <w:tc>
          <w:tcPr>
            <w:tcW w:w="2251" w:type="dxa"/>
          </w:tcPr>
          <w:p w14:paraId="54223C97" w14:textId="38C8E974" w:rsidR="00D90032" w:rsidRPr="00760DD9" w:rsidRDefault="00783984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 xml:space="preserve">Living Things and their Habitats </w:t>
            </w:r>
          </w:p>
        </w:tc>
        <w:tc>
          <w:tcPr>
            <w:tcW w:w="2256" w:type="dxa"/>
          </w:tcPr>
          <w:p w14:paraId="407B3CE1" w14:textId="0EB0EB2C" w:rsidR="00D90032" w:rsidRPr="00760DD9" w:rsidRDefault="008C7259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 xml:space="preserve">Forces </w:t>
            </w:r>
          </w:p>
        </w:tc>
        <w:tc>
          <w:tcPr>
            <w:tcW w:w="2252" w:type="dxa"/>
          </w:tcPr>
          <w:p w14:paraId="52DB5D47" w14:textId="343ABD45" w:rsidR="00D90032" w:rsidRPr="00760DD9" w:rsidRDefault="008C7259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 xml:space="preserve">Electrics </w:t>
            </w:r>
          </w:p>
        </w:tc>
        <w:tc>
          <w:tcPr>
            <w:tcW w:w="1960" w:type="dxa"/>
          </w:tcPr>
          <w:p w14:paraId="449648F4" w14:textId="4C7BC214" w:rsidR="00D90032" w:rsidRPr="00760DD9" w:rsidRDefault="008C7259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 xml:space="preserve">Scientists and Inventors </w:t>
            </w:r>
          </w:p>
        </w:tc>
      </w:tr>
      <w:tr w:rsidR="00D90032" w:rsidRPr="004D7803" w14:paraId="5182C484" w14:textId="77777777" w:rsidTr="00D90032">
        <w:trPr>
          <w:trHeight w:val="378"/>
        </w:trPr>
        <w:tc>
          <w:tcPr>
            <w:tcW w:w="1914" w:type="dxa"/>
            <w:shd w:val="clear" w:color="auto" w:fill="002060"/>
          </w:tcPr>
          <w:p w14:paraId="2DDE8822" w14:textId="77777777" w:rsidR="00D90032" w:rsidRDefault="00D90032" w:rsidP="00D90032">
            <w:pPr>
              <w:jc w:val="center"/>
              <w:rPr>
                <w:b/>
                <w:sz w:val="20"/>
                <w:szCs w:val="16"/>
              </w:rPr>
            </w:pPr>
            <w:r w:rsidRPr="00047F0E">
              <w:rPr>
                <w:b/>
                <w:sz w:val="20"/>
                <w:szCs w:val="16"/>
              </w:rPr>
              <w:t>Computing</w:t>
            </w:r>
          </w:p>
          <w:p w14:paraId="595C6EAE" w14:textId="117F6419" w:rsidR="00567865" w:rsidRPr="00047F0E" w:rsidRDefault="00567865" w:rsidP="00D90032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i/>
                <w:iCs/>
                <w:sz w:val="18"/>
                <w:szCs w:val="18"/>
              </w:rPr>
              <w:t>Online Safety to be taught explicitly within each unit</w:t>
            </w:r>
          </w:p>
        </w:tc>
        <w:tc>
          <w:tcPr>
            <w:tcW w:w="2584" w:type="dxa"/>
          </w:tcPr>
          <w:p w14:paraId="4A0EE30D" w14:textId="34B9B45B" w:rsidR="00D90032" w:rsidRPr="00760DD9" w:rsidRDefault="008C7259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 xml:space="preserve">Collaborative Learning </w:t>
            </w:r>
          </w:p>
        </w:tc>
        <w:tc>
          <w:tcPr>
            <w:tcW w:w="2254" w:type="dxa"/>
          </w:tcPr>
          <w:p w14:paraId="38293B65" w14:textId="1B5205EA" w:rsidR="00D90032" w:rsidRPr="00760DD9" w:rsidRDefault="008C7259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 xml:space="preserve">Search Engines </w:t>
            </w:r>
          </w:p>
        </w:tc>
        <w:tc>
          <w:tcPr>
            <w:tcW w:w="2251" w:type="dxa"/>
          </w:tcPr>
          <w:p w14:paraId="20D86B15" w14:textId="78421CA6" w:rsidR="00D90032" w:rsidRPr="00760DD9" w:rsidRDefault="008C7259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 xml:space="preserve">Bletchley Park </w:t>
            </w:r>
          </w:p>
        </w:tc>
        <w:tc>
          <w:tcPr>
            <w:tcW w:w="2256" w:type="dxa"/>
          </w:tcPr>
          <w:p w14:paraId="2990D2DB" w14:textId="739362CC" w:rsidR="00D90032" w:rsidRPr="00760DD9" w:rsidRDefault="008C7259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 xml:space="preserve">Further Coding with Scratch </w:t>
            </w:r>
          </w:p>
        </w:tc>
        <w:tc>
          <w:tcPr>
            <w:tcW w:w="2252" w:type="dxa"/>
          </w:tcPr>
          <w:p w14:paraId="33F5E750" w14:textId="14946F2E" w:rsidR="00D90032" w:rsidRPr="00760DD9" w:rsidRDefault="008C7259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>Music 5</w:t>
            </w:r>
          </w:p>
        </w:tc>
        <w:tc>
          <w:tcPr>
            <w:tcW w:w="1960" w:type="dxa"/>
          </w:tcPr>
          <w:p w14:paraId="7BB7B409" w14:textId="42D15414" w:rsidR="00D90032" w:rsidRPr="00760DD9" w:rsidRDefault="008C7259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 xml:space="preserve">Introduction to Python </w:t>
            </w:r>
          </w:p>
        </w:tc>
      </w:tr>
      <w:tr w:rsidR="00D90032" w:rsidRPr="004D7803" w14:paraId="32A85D34" w14:textId="77777777" w:rsidTr="00D90032">
        <w:trPr>
          <w:trHeight w:val="186"/>
        </w:trPr>
        <w:tc>
          <w:tcPr>
            <w:tcW w:w="1914" w:type="dxa"/>
            <w:shd w:val="clear" w:color="auto" w:fill="002060"/>
          </w:tcPr>
          <w:p w14:paraId="20B9D08D" w14:textId="77777777" w:rsidR="00D90032" w:rsidRPr="00047F0E" w:rsidRDefault="00D90032" w:rsidP="00D90032">
            <w:pPr>
              <w:jc w:val="center"/>
              <w:rPr>
                <w:b/>
                <w:sz w:val="20"/>
                <w:szCs w:val="16"/>
              </w:rPr>
            </w:pPr>
            <w:r w:rsidRPr="00047F0E">
              <w:rPr>
                <w:b/>
                <w:sz w:val="20"/>
                <w:szCs w:val="16"/>
              </w:rPr>
              <w:t>History</w:t>
            </w:r>
          </w:p>
        </w:tc>
        <w:tc>
          <w:tcPr>
            <w:tcW w:w="2584" w:type="dxa"/>
          </w:tcPr>
          <w:p w14:paraId="13826779" w14:textId="2E9B1A90" w:rsidR="00D90032" w:rsidRPr="00760DD9" w:rsidRDefault="008C7259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 xml:space="preserve">Stone / Iron Age </w:t>
            </w:r>
          </w:p>
        </w:tc>
        <w:tc>
          <w:tcPr>
            <w:tcW w:w="2254" w:type="dxa"/>
          </w:tcPr>
          <w:p w14:paraId="0CC853EB" w14:textId="77777777" w:rsidR="00D90032" w:rsidRPr="00760DD9" w:rsidRDefault="00D90032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251" w:type="dxa"/>
          </w:tcPr>
          <w:p w14:paraId="7C48125E" w14:textId="0F56D8F6" w:rsidR="00D90032" w:rsidRPr="00760DD9" w:rsidRDefault="008C7259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 xml:space="preserve">Crime and Punishment </w:t>
            </w:r>
          </w:p>
        </w:tc>
        <w:tc>
          <w:tcPr>
            <w:tcW w:w="2256" w:type="dxa"/>
          </w:tcPr>
          <w:p w14:paraId="73F5A299" w14:textId="77777777" w:rsidR="00D90032" w:rsidRPr="00760DD9" w:rsidRDefault="00D90032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252" w:type="dxa"/>
          </w:tcPr>
          <w:p w14:paraId="316BAA90" w14:textId="598500E5" w:rsidR="00D90032" w:rsidRPr="00760DD9" w:rsidRDefault="00D90032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>Ancient Greece</w:t>
            </w:r>
            <w:r w:rsidR="008C7259" w:rsidRPr="00760DD9"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  <w:t xml:space="preserve"> </w:t>
            </w:r>
          </w:p>
        </w:tc>
        <w:tc>
          <w:tcPr>
            <w:tcW w:w="1960" w:type="dxa"/>
          </w:tcPr>
          <w:p w14:paraId="0A7B2E35" w14:textId="77777777" w:rsidR="00D90032" w:rsidRPr="00760DD9" w:rsidRDefault="00D90032" w:rsidP="00D90032">
            <w:pPr>
              <w:jc w:val="center"/>
              <w:rPr>
                <w:rFonts w:ascii="Aptos" w:hAnsi="Aptos"/>
                <w:b/>
                <w:color w:val="262626" w:themeColor="text1" w:themeTint="D9"/>
                <w:sz w:val="16"/>
                <w:szCs w:val="16"/>
              </w:rPr>
            </w:pPr>
          </w:p>
        </w:tc>
      </w:tr>
      <w:tr w:rsidR="00D90032" w:rsidRPr="004D7803" w14:paraId="55E9D98D" w14:textId="77777777" w:rsidTr="00D90032">
        <w:trPr>
          <w:trHeight w:val="186"/>
        </w:trPr>
        <w:tc>
          <w:tcPr>
            <w:tcW w:w="1914" w:type="dxa"/>
            <w:shd w:val="clear" w:color="auto" w:fill="002060"/>
          </w:tcPr>
          <w:p w14:paraId="000C6558" w14:textId="77777777" w:rsidR="00D90032" w:rsidRPr="00047F0E" w:rsidRDefault="00D90032" w:rsidP="00D90032">
            <w:pPr>
              <w:jc w:val="center"/>
              <w:rPr>
                <w:b/>
                <w:sz w:val="20"/>
                <w:szCs w:val="16"/>
              </w:rPr>
            </w:pPr>
            <w:r w:rsidRPr="00047F0E">
              <w:rPr>
                <w:b/>
                <w:sz w:val="20"/>
                <w:szCs w:val="16"/>
              </w:rPr>
              <w:t>Geography</w:t>
            </w:r>
          </w:p>
        </w:tc>
        <w:tc>
          <w:tcPr>
            <w:tcW w:w="2584" w:type="dxa"/>
          </w:tcPr>
          <w:p w14:paraId="76987F16" w14:textId="77777777" w:rsidR="00D90032" w:rsidRPr="00760DD9" w:rsidRDefault="00D90032" w:rsidP="00D90032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254" w:type="dxa"/>
          </w:tcPr>
          <w:p w14:paraId="53506FF2" w14:textId="5E803C1D" w:rsidR="00D90032" w:rsidRPr="00760DD9" w:rsidRDefault="008C7259" w:rsidP="00D90032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 xml:space="preserve">Eastern Europe </w:t>
            </w:r>
          </w:p>
        </w:tc>
        <w:tc>
          <w:tcPr>
            <w:tcW w:w="2251" w:type="dxa"/>
          </w:tcPr>
          <w:p w14:paraId="4FE36F41" w14:textId="77777777" w:rsidR="00D90032" w:rsidRPr="00760DD9" w:rsidRDefault="00D90032" w:rsidP="00D90032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256" w:type="dxa"/>
          </w:tcPr>
          <w:p w14:paraId="632FF05F" w14:textId="788F0617" w:rsidR="00D90032" w:rsidRPr="00760DD9" w:rsidRDefault="008C7259" w:rsidP="00760DD9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 xml:space="preserve">Lytham St Annes </w:t>
            </w:r>
          </w:p>
        </w:tc>
        <w:tc>
          <w:tcPr>
            <w:tcW w:w="2252" w:type="dxa"/>
          </w:tcPr>
          <w:p w14:paraId="41254B99" w14:textId="77777777" w:rsidR="00D90032" w:rsidRPr="00760DD9" w:rsidRDefault="00D90032" w:rsidP="00D90032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960" w:type="dxa"/>
          </w:tcPr>
          <w:p w14:paraId="67702FE2" w14:textId="21E98D3A" w:rsidR="00D90032" w:rsidRPr="00760DD9" w:rsidRDefault="008C7259" w:rsidP="008C7259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 xml:space="preserve">Trade and Economics </w:t>
            </w:r>
          </w:p>
        </w:tc>
      </w:tr>
      <w:tr w:rsidR="00D90032" w:rsidRPr="004D7803" w14:paraId="05FDAC0E" w14:textId="77777777" w:rsidTr="00D90032">
        <w:trPr>
          <w:trHeight w:val="387"/>
        </w:trPr>
        <w:tc>
          <w:tcPr>
            <w:tcW w:w="1914" w:type="dxa"/>
            <w:shd w:val="clear" w:color="auto" w:fill="002060"/>
          </w:tcPr>
          <w:p w14:paraId="074BD802" w14:textId="77777777" w:rsidR="00D90032" w:rsidRPr="00047F0E" w:rsidRDefault="00D90032" w:rsidP="00D90032">
            <w:pPr>
              <w:jc w:val="center"/>
              <w:rPr>
                <w:b/>
                <w:sz w:val="20"/>
                <w:szCs w:val="16"/>
              </w:rPr>
            </w:pPr>
            <w:r w:rsidRPr="00047F0E">
              <w:rPr>
                <w:b/>
                <w:sz w:val="20"/>
                <w:szCs w:val="16"/>
              </w:rPr>
              <w:t>Art and Design</w:t>
            </w:r>
          </w:p>
        </w:tc>
        <w:tc>
          <w:tcPr>
            <w:tcW w:w="2584" w:type="dxa"/>
          </w:tcPr>
          <w:p w14:paraId="3E0E91D9" w14:textId="2A67ABF9" w:rsidR="00D90032" w:rsidRPr="00760DD9" w:rsidRDefault="008C7259" w:rsidP="00D90032">
            <w:pPr>
              <w:jc w:val="center"/>
              <w:rPr>
                <w:rFonts w:ascii="Aptos" w:hAnsi="Aptos"/>
                <w:color w:val="FFFFFF" w:themeColor="background1"/>
                <w:sz w:val="16"/>
                <w:szCs w:val="16"/>
              </w:rPr>
            </w:pPr>
            <w:r w:rsidRPr="00760DD9">
              <w:rPr>
                <w:rFonts w:ascii="Aptos" w:hAnsi="Aptos"/>
                <w:color w:val="FFFFFF" w:themeColor="background1"/>
                <w:sz w:val="16"/>
                <w:szCs w:val="16"/>
              </w:rPr>
              <w:t xml:space="preserve">Mega Materials </w:t>
            </w:r>
          </w:p>
        </w:tc>
        <w:tc>
          <w:tcPr>
            <w:tcW w:w="2254" w:type="dxa"/>
          </w:tcPr>
          <w:p w14:paraId="4FFE0168" w14:textId="77777777" w:rsidR="00D90032" w:rsidRPr="00760DD9" w:rsidRDefault="00D90032" w:rsidP="00D90032">
            <w:pPr>
              <w:jc w:val="center"/>
              <w:rPr>
                <w:rFonts w:ascii="Aptos" w:hAnsi="Aptos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251" w:type="dxa"/>
          </w:tcPr>
          <w:p w14:paraId="408F07E6" w14:textId="648A583B" w:rsidR="00D90032" w:rsidRPr="00760DD9" w:rsidRDefault="008C7259" w:rsidP="00D90032">
            <w:pPr>
              <w:jc w:val="center"/>
              <w:rPr>
                <w:rFonts w:ascii="Aptos" w:hAnsi="Aptos"/>
                <w:color w:val="FFFFFF" w:themeColor="background1"/>
                <w:sz w:val="16"/>
                <w:szCs w:val="16"/>
              </w:rPr>
            </w:pPr>
            <w:r w:rsidRPr="00760DD9">
              <w:rPr>
                <w:rFonts w:ascii="Aptos" w:hAnsi="Aptos"/>
                <w:color w:val="FFFFFF" w:themeColor="background1"/>
                <w:sz w:val="16"/>
                <w:szCs w:val="16"/>
              </w:rPr>
              <w:t xml:space="preserve">Artist Study </w:t>
            </w:r>
          </w:p>
        </w:tc>
        <w:tc>
          <w:tcPr>
            <w:tcW w:w="2256" w:type="dxa"/>
          </w:tcPr>
          <w:p w14:paraId="4A2EEA2E" w14:textId="26B96685" w:rsidR="00D90032" w:rsidRPr="00760DD9" w:rsidRDefault="00D90032" w:rsidP="00D90032">
            <w:pPr>
              <w:jc w:val="center"/>
              <w:rPr>
                <w:rFonts w:ascii="Aptos" w:hAnsi="Aptos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584D450E" w14:textId="17DBC111" w:rsidR="00D90032" w:rsidRPr="00760DD9" w:rsidRDefault="008C7259" w:rsidP="00D90032">
            <w:pPr>
              <w:jc w:val="center"/>
              <w:rPr>
                <w:rFonts w:ascii="Aptos" w:hAnsi="Aptos"/>
                <w:color w:val="FFFFFF" w:themeColor="background1"/>
                <w:sz w:val="16"/>
                <w:szCs w:val="16"/>
              </w:rPr>
            </w:pPr>
            <w:r w:rsidRPr="00760DD9">
              <w:rPr>
                <w:rFonts w:ascii="Aptos" w:hAnsi="Aptos"/>
                <w:color w:val="FFFFFF" w:themeColor="background1"/>
                <w:sz w:val="16"/>
                <w:szCs w:val="16"/>
              </w:rPr>
              <w:t xml:space="preserve">Installation </w:t>
            </w:r>
          </w:p>
        </w:tc>
        <w:tc>
          <w:tcPr>
            <w:tcW w:w="1960" w:type="dxa"/>
          </w:tcPr>
          <w:p w14:paraId="275F16E2" w14:textId="6A0F6B6B" w:rsidR="00D90032" w:rsidRPr="00760DD9" w:rsidRDefault="00D90032" w:rsidP="00D90032">
            <w:pPr>
              <w:jc w:val="center"/>
              <w:rPr>
                <w:rFonts w:ascii="Aptos" w:hAnsi="Aptos"/>
                <w:color w:val="FFFFFF" w:themeColor="background1"/>
                <w:sz w:val="16"/>
                <w:szCs w:val="16"/>
              </w:rPr>
            </w:pPr>
          </w:p>
        </w:tc>
      </w:tr>
      <w:tr w:rsidR="00D90032" w:rsidRPr="004D7803" w14:paraId="65A5F73E" w14:textId="77777777" w:rsidTr="00D90032">
        <w:trPr>
          <w:trHeight w:val="378"/>
        </w:trPr>
        <w:tc>
          <w:tcPr>
            <w:tcW w:w="1914" w:type="dxa"/>
            <w:shd w:val="clear" w:color="auto" w:fill="002060"/>
          </w:tcPr>
          <w:p w14:paraId="6FBE414B" w14:textId="77777777" w:rsidR="00D90032" w:rsidRPr="00047F0E" w:rsidRDefault="00D90032" w:rsidP="00D90032">
            <w:pPr>
              <w:jc w:val="center"/>
              <w:rPr>
                <w:b/>
                <w:sz w:val="20"/>
                <w:szCs w:val="16"/>
              </w:rPr>
            </w:pPr>
            <w:r w:rsidRPr="00047F0E">
              <w:rPr>
                <w:b/>
                <w:sz w:val="20"/>
                <w:szCs w:val="16"/>
              </w:rPr>
              <w:t>D&amp;T</w:t>
            </w:r>
          </w:p>
        </w:tc>
        <w:tc>
          <w:tcPr>
            <w:tcW w:w="2584" w:type="dxa"/>
          </w:tcPr>
          <w:p w14:paraId="70DBBA87" w14:textId="77777777" w:rsidR="00D90032" w:rsidRPr="00760DD9" w:rsidRDefault="00D90032" w:rsidP="00D90032">
            <w:pPr>
              <w:jc w:val="center"/>
              <w:rPr>
                <w:rFonts w:ascii="Aptos" w:hAnsi="Aptos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254" w:type="dxa"/>
          </w:tcPr>
          <w:p w14:paraId="7C5DA2B0" w14:textId="663D2F72" w:rsidR="00D90032" w:rsidRPr="00760DD9" w:rsidRDefault="008C7259" w:rsidP="00D90032">
            <w:pPr>
              <w:jc w:val="center"/>
              <w:rPr>
                <w:rFonts w:ascii="Aptos" w:hAnsi="Aptos"/>
                <w:color w:val="FFFFFF" w:themeColor="background1"/>
                <w:sz w:val="16"/>
                <w:szCs w:val="16"/>
              </w:rPr>
            </w:pPr>
            <w:r w:rsidRPr="00760DD9">
              <w:rPr>
                <w:rFonts w:ascii="Aptos" w:hAnsi="Aptos"/>
                <w:color w:val="FFFFFF" w:themeColor="background1"/>
                <w:sz w:val="16"/>
                <w:szCs w:val="16"/>
              </w:rPr>
              <w:t xml:space="preserve">Fastenings </w:t>
            </w:r>
          </w:p>
        </w:tc>
        <w:tc>
          <w:tcPr>
            <w:tcW w:w="2251" w:type="dxa"/>
          </w:tcPr>
          <w:p w14:paraId="2F372B3B" w14:textId="77777777" w:rsidR="00D90032" w:rsidRPr="00760DD9" w:rsidRDefault="00D90032" w:rsidP="00D90032">
            <w:pPr>
              <w:jc w:val="center"/>
              <w:rPr>
                <w:rFonts w:ascii="Aptos" w:hAnsi="Aptos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256" w:type="dxa"/>
          </w:tcPr>
          <w:p w14:paraId="0A3D76E7" w14:textId="545206E6" w:rsidR="00D90032" w:rsidRPr="00760DD9" w:rsidRDefault="008C7259" w:rsidP="00D90032">
            <w:pPr>
              <w:jc w:val="center"/>
              <w:rPr>
                <w:rFonts w:ascii="Aptos" w:hAnsi="Aptos"/>
                <w:color w:val="FFFFFF" w:themeColor="background1"/>
                <w:sz w:val="16"/>
                <w:szCs w:val="16"/>
              </w:rPr>
            </w:pPr>
            <w:r w:rsidRPr="00760DD9">
              <w:rPr>
                <w:rFonts w:ascii="Aptos" w:hAnsi="Aptos"/>
                <w:color w:val="FFFFFF" w:themeColor="background1"/>
                <w:sz w:val="16"/>
                <w:szCs w:val="16"/>
              </w:rPr>
              <w:t xml:space="preserve">Doodles </w:t>
            </w:r>
          </w:p>
        </w:tc>
        <w:tc>
          <w:tcPr>
            <w:tcW w:w="2252" w:type="dxa"/>
          </w:tcPr>
          <w:p w14:paraId="7307261A" w14:textId="51F2C8D5" w:rsidR="00D90032" w:rsidRPr="00760DD9" w:rsidRDefault="00D90032" w:rsidP="00D90032">
            <w:pPr>
              <w:jc w:val="center"/>
              <w:rPr>
                <w:rFonts w:ascii="Aptos" w:hAnsi="Aptos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960" w:type="dxa"/>
          </w:tcPr>
          <w:p w14:paraId="5FB609E1" w14:textId="69DF8144" w:rsidR="00D90032" w:rsidRPr="00760DD9" w:rsidRDefault="008C7259" w:rsidP="00D90032">
            <w:pPr>
              <w:jc w:val="center"/>
              <w:rPr>
                <w:rFonts w:ascii="Aptos" w:hAnsi="Aptos"/>
                <w:color w:val="FFFFFF" w:themeColor="background1"/>
                <w:sz w:val="16"/>
                <w:szCs w:val="16"/>
              </w:rPr>
            </w:pPr>
            <w:r w:rsidRPr="00760DD9">
              <w:rPr>
                <w:rFonts w:ascii="Aptos" w:hAnsi="Aptos"/>
                <w:color w:val="FFFFFF" w:themeColor="background1"/>
                <w:sz w:val="16"/>
                <w:szCs w:val="16"/>
              </w:rPr>
              <w:t xml:space="preserve">Playgrounds </w:t>
            </w:r>
          </w:p>
        </w:tc>
      </w:tr>
      <w:tr w:rsidR="000C096D" w:rsidRPr="004D7803" w14:paraId="1AC53003" w14:textId="77777777" w:rsidTr="00D90032">
        <w:trPr>
          <w:trHeight w:val="186"/>
        </w:trPr>
        <w:tc>
          <w:tcPr>
            <w:tcW w:w="1914" w:type="dxa"/>
            <w:shd w:val="clear" w:color="auto" w:fill="002060"/>
          </w:tcPr>
          <w:p w14:paraId="2B0B050E" w14:textId="77777777" w:rsidR="000C096D" w:rsidRPr="00047F0E" w:rsidRDefault="000C096D" w:rsidP="000C096D">
            <w:pPr>
              <w:jc w:val="center"/>
              <w:rPr>
                <w:b/>
                <w:sz w:val="20"/>
                <w:szCs w:val="16"/>
              </w:rPr>
            </w:pPr>
            <w:r w:rsidRPr="00047F0E">
              <w:rPr>
                <w:b/>
                <w:sz w:val="20"/>
                <w:szCs w:val="16"/>
              </w:rPr>
              <w:t>PE</w:t>
            </w:r>
          </w:p>
        </w:tc>
        <w:tc>
          <w:tcPr>
            <w:tcW w:w="2584" w:type="dxa"/>
          </w:tcPr>
          <w:p w14:paraId="14853B9A" w14:textId="5C59DD14" w:rsidR="000C096D" w:rsidRPr="00760DD9" w:rsidRDefault="000C096D" w:rsidP="000C096D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>Football / Dodgeball</w:t>
            </w:r>
          </w:p>
          <w:p w14:paraId="4C02A4E6" w14:textId="483A8820" w:rsidR="000C096D" w:rsidRPr="00760DD9" w:rsidRDefault="000C096D" w:rsidP="000C096D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254" w:type="dxa"/>
          </w:tcPr>
          <w:p w14:paraId="564C391E" w14:textId="77777777" w:rsidR="000C096D" w:rsidRPr="00760DD9" w:rsidRDefault="000C096D" w:rsidP="000C096D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>Basketball / Netball</w:t>
            </w:r>
          </w:p>
          <w:p w14:paraId="7C3A3F3A" w14:textId="30B91A81" w:rsidR="000C096D" w:rsidRPr="00760DD9" w:rsidRDefault="000C096D" w:rsidP="000C096D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251" w:type="dxa"/>
          </w:tcPr>
          <w:p w14:paraId="45381A40" w14:textId="77777777" w:rsidR="000C096D" w:rsidRPr="00760DD9" w:rsidRDefault="000C096D" w:rsidP="000C096D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>Hockey</w:t>
            </w:r>
          </w:p>
          <w:p w14:paraId="3274F618" w14:textId="50358842" w:rsidR="000C096D" w:rsidRPr="00760DD9" w:rsidRDefault="000C096D" w:rsidP="000C096D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256" w:type="dxa"/>
          </w:tcPr>
          <w:p w14:paraId="1453E7BD" w14:textId="77777777" w:rsidR="000C096D" w:rsidRPr="00760DD9" w:rsidRDefault="000C096D" w:rsidP="000C096D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>Cricket / Rounders</w:t>
            </w:r>
          </w:p>
          <w:p w14:paraId="637AA41C" w14:textId="36AAC432" w:rsidR="000C096D" w:rsidRPr="00760DD9" w:rsidRDefault="000C096D" w:rsidP="000C096D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252" w:type="dxa"/>
          </w:tcPr>
          <w:p w14:paraId="71EDF302" w14:textId="77777777" w:rsidR="000C096D" w:rsidRPr="00760DD9" w:rsidRDefault="000C096D" w:rsidP="000C096D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>Orienteering / Swimming</w:t>
            </w:r>
          </w:p>
          <w:p w14:paraId="7CDAE870" w14:textId="77777777" w:rsidR="000C096D" w:rsidRPr="00760DD9" w:rsidRDefault="000C096D" w:rsidP="000C096D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960" w:type="dxa"/>
          </w:tcPr>
          <w:p w14:paraId="7513FC5B" w14:textId="51AB0FB2" w:rsidR="000C096D" w:rsidRPr="00760DD9" w:rsidRDefault="000C096D" w:rsidP="000C096D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>Athletics / Swimming</w:t>
            </w:r>
          </w:p>
        </w:tc>
      </w:tr>
      <w:tr w:rsidR="000C096D" w:rsidRPr="004D7803" w14:paraId="6DE9AC76" w14:textId="77777777" w:rsidTr="00D90032">
        <w:trPr>
          <w:trHeight w:val="186"/>
        </w:trPr>
        <w:tc>
          <w:tcPr>
            <w:tcW w:w="1914" w:type="dxa"/>
            <w:shd w:val="clear" w:color="auto" w:fill="002060"/>
          </w:tcPr>
          <w:p w14:paraId="19CFADCC" w14:textId="4E23C326" w:rsidR="000C096D" w:rsidRPr="00047F0E" w:rsidRDefault="000C096D" w:rsidP="000C096D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French</w:t>
            </w:r>
          </w:p>
        </w:tc>
        <w:tc>
          <w:tcPr>
            <w:tcW w:w="2584" w:type="dxa"/>
          </w:tcPr>
          <w:p w14:paraId="4F4B2242" w14:textId="11C475A5" w:rsidR="000C096D" w:rsidRPr="00760DD9" w:rsidRDefault="000C096D" w:rsidP="000C096D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 xml:space="preserve">All Around Town </w:t>
            </w:r>
          </w:p>
        </w:tc>
        <w:tc>
          <w:tcPr>
            <w:tcW w:w="2254" w:type="dxa"/>
          </w:tcPr>
          <w:p w14:paraId="106E0BD5" w14:textId="359DAEC5" w:rsidR="000C096D" w:rsidRPr="00760DD9" w:rsidRDefault="000C096D" w:rsidP="000C096D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 xml:space="preserve">On The Move </w:t>
            </w:r>
          </w:p>
        </w:tc>
        <w:tc>
          <w:tcPr>
            <w:tcW w:w="2251" w:type="dxa"/>
          </w:tcPr>
          <w:p w14:paraId="68C8934A" w14:textId="4F267CC0" w:rsidR="000C096D" w:rsidRPr="00760DD9" w:rsidRDefault="000C096D" w:rsidP="000C096D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 xml:space="preserve">Pleased to Meet You </w:t>
            </w:r>
          </w:p>
        </w:tc>
        <w:tc>
          <w:tcPr>
            <w:tcW w:w="2256" w:type="dxa"/>
          </w:tcPr>
          <w:p w14:paraId="71C75E76" w14:textId="5075009C" w:rsidR="000C096D" w:rsidRPr="00760DD9" w:rsidRDefault="000C096D" w:rsidP="000C096D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 xml:space="preserve">All About Ourselves </w:t>
            </w:r>
          </w:p>
        </w:tc>
        <w:tc>
          <w:tcPr>
            <w:tcW w:w="2252" w:type="dxa"/>
          </w:tcPr>
          <w:p w14:paraId="087FDA3E" w14:textId="52AF5890" w:rsidR="000C096D" w:rsidRPr="00760DD9" w:rsidRDefault="000C096D" w:rsidP="000C096D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 xml:space="preserve">Let’s Visit a French Town </w:t>
            </w:r>
          </w:p>
        </w:tc>
        <w:tc>
          <w:tcPr>
            <w:tcW w:w="1960" w:type="dxa"/>
          </w:tcPr>
          <w:p w14:paraId="2BE43C4A" w14:textId="13458322" w:rsidR="000C096D" w:rsidRPr="00760DD9" w:rsidRDefault="000C096D" w:rsidP="000C096D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 xml:space="preserve">Let’s Go Shopping </w:t>
            </w:r>
          </w:p>
        </w:tc>
      </w:tr>
      <w:tr w:rsidR="000C096D" w:rsidRPr="004D7803" w14:paraId="70557A33" w14:textId="77777777" w:rsidTr="00D90032">
        <w:trPr>
          <w:trHeight w:val="378"/>
        </w:trPr>
        <w:tc>
          <w:tcPr>
            <w:tcW w:w="1914" w:type="dxa"/>
            <w:shd w:val="clear" w:color="auto" w:fill="002060"/>
          </w:tcPr>
          <w:p w14:paraId="388A12F2" w14:textId="77777777" w:rsidR="000C096D" w:rsidRPr="00047F0E" w:rsidRDefault="000C096D" w:rsidP="000C096D">
            <w:pPr>
              <w:jc w:val="center"/>
              <w:rPr>
                <w:b/>
                <w:sz w:val="20"/>
                <w:szCs w:val="16"/>
              </w:rPr>
            </w:pPr>
            <w:r w:rsidRPr="00047F0E">
              <w:rPr>
                <w:b/>
                <w:sz w:val="20"/>
                <w:szCs w:val="16"/>
              </w:rPr>
              <w:t>Music</w:t>
            </w:r>
          </w:p>
        </w:tc>
        <w:tc>
          <w:tcPr>
            <w:tcW w:w="2584" w:type="dxa"/>
          </w:tcPr>
          <w:p w14:paraId="24058CEE" w14:textId="38E1FB61" w:rsidR="000C096D" w:rsidRPr="00760DD9" w:rsidRDefault="000C096D" w:rsidP="000C096D">
            <w:pPr>
              <w:jc w:val="center"/>
              <w:rPr>
                <w:rFonts w:ascii="Aptos" w:hAnsi="Aptos"/>
                <w:color w:val="FFFFFF" w:themeColor="background1"/>
                <w:sz w:val="16"/>
                <w:szCs w:val="16"/>
              </w:rPr>
            </w:pPr>
            <w:r w:rsidRPr="00760DD9">
              <w:rPr>
                <w:rFonts w:ascii="Aptos" w:hAnsi="Aptos"/>
                <w:color w:val="FFFFFF" w:themeColor="background1"/>
                <w:sz w:val="16"/>
                <w:szCs w:val="16"/>
              </w:rPr>
              <w:t xml:space="preserve">Rock and Roll </w:t>
            </w:r>
          </w:p>
        </w:tc>
        <w:tc>
          <w:tcPr>
            <w:tcW w:w="2254" w:type="dxa"/>
          </w:tcPr>
          <w:p w14:paraId="02A5AB8E" w14:textId="7D468BE3" w:rsidR="000C096D" w:rsidRPr="00760DD9" w:rsidRDefault="000C096D" w:rsidP="000C096D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 xml:space="preserve">Theme and Variation </w:t>
            </w:r>
          </w:p>
        </w:tc>
        <w:tc>
          <w:tcPr>
            <w:tcW w:w="2251" w:type="dxa"/>
          </w:tcPr>
          <w:p w14:paraId="28B321C8" w14:textId="128CB2A3" w:rsidR="000C096D" w:rsidRPr="00760DD9" w:rsidRDefault="000C096D" w:rsidP="000C096D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 xml:space="preserve">South and West Africa </w:t>
            </w:r>
          </w:p>
        </w:tc>
        <w:tc>
          <w:tcPr>
            <w:tcW w:w="2256" w:type="dxa"/>
          </w:tcPr>
          <w:p w14:paraId="24F6852E" w14:textId="33A53AA9" w:rsidR="000C096D" w:rsidRPr="00760DD9" w:rsidRDefault="000C096D" w:rsidP="000C096D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 xml:space="preserve">Film Music </w:t>
            </w:r>
          </w:p>
        </w:tc>
        <w:tc>
          <w:tcPr>
            <w:tcW w:w="2252" w:type="dxa"/>
          </w:tcPr>
          <w:p w14:paraId="205FFB2C" w14:textId="77777777" w:rsidR="000C096D" w:rsidRPr="00760DD9" w:rsidRDefault="000C096D" w:rsidP="000C096D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>Brass Instruments</w:t>
            </w:r>
          </w:p>
          <w:p w14:paraId="1D338913" w14:textId="77777777" w:rsidR="000C096D" w:rsidRPr="00760DD9" w:rsidRDefault="000C096D" w:rsidP="000C096D">
            <w:pPr>
              <w:jc w:val="center"/>
              <w:rPr>
                <w:rFonts w:ascii="Aptos" w:hAnsi="Aptos"/>
                <w:color w:val="FFFFFF" w:themeColor="background1"/>
                <w:sz w:val="16"/>
                <w:szCs w:val="16"/>
              </w:rPr>
            </w:pPr>
            <w:r w:rsidRPr="00760DD9">
              <w:rPr>
                <w:rFonts w:ascii="Aptos" w:hAnsi="Aptos"/>
                <w:color w:val="FFFFFF" w:themeColor="background1"/>
                <w:sz w:val="16"/>
                <w:szCs w:val="16"/>
              </w:rPr>
              <w:t>Instruments</w:t>
            </w:r>
          </w:p>
        </w:tc>
        <w:tc>
          <w:tcPr>
            <w:tcW w:w="1960" w:type="dxa"/>
          </w:tcPr>
          <w:p w14:paraId="48204D9E" w14:textId="77777777" w:rsidR="000C096D" w:rsidRPr="00760DD9" w:rsidRDefault="000C096D" w:rsidP="000C096D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>Brass Instruments</w:t>
            </w:r>
          </w:p>
          <w:p w14:paraId="5D1E5952" w14:textId="1A4E8988" w:rsidR="000C096D" w:rsidRPr="00760DD9" w:rsidRDefault="000C096D" w:rsidP="000C096D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 w:rsidRPr="00760DD9">
              <w:rPr>
                <w:rFonts w:ascii="Aptos" w:hAnsi="Aptos"/>
                <w:color w:val="FFFFFF" w:themeColor="background1"/>
                <w:sz w:val="16"/>
                <w:szCs w:val="16"/>
              </w:rPr>
              <w:t>Instruments</w:t>
            </w:r>
          </w:p>
        </w:tc>
      </w:tr>
      <w:tr w:rsidR="000C096D" w:rsidRPr="004D7803" w14:paraId="1B42F376" w14:textId="77777777" w:rsidTr="00D90032">
        <w:trPr>
          <w:trHeight w:val="197"/>
        </w:trPr>
        <w:tc>
          <w:tcPr>
            <w:tcW w:w="1914" w:type="dxa"/>
            <w:shd w:val="clear" w:color="auto" w:fill="002060"/>
          </w:tcPr>
          <w:p w14:paraId="1A3DE772" w14:textId="77777777" w:rsidR="000C096D" w:rsidRPr="00047F0E" w:rsidRDefault="000C096D" w:rsidP="000C096D">
            <w:pPr>
              <w:jc w:val="center"/>
              <w:rPr>
                <w:b/>
                <w:sz w:val="20"/>
                <w:szCs w:val="16"/>
              </w:rPr>
            </w:pPr>
            <w:r w:rsidRPr="00047F0E">
              <w:rPr>
                <w:b/>
                <w:sz w:val="20"/>
                <w:szCs w:val="16"/>
              </w:rPr>
              <w:t>PSHE</w:t>
            </w:r>
          </w:p>
        </w:tc>
        <w:tc>
          <w:tcPr>
            <w:tcW w:w="2584" w:type="dxa"/>
          </w:tcPr>
          <w:p w14:paraId="53E4D010" w14:textId="5D3ED020" w:rsidR="000C096D" w:rsidRPr="00760DD9" w:rsidRDefault="000C096D" w:rsidP="000C096D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>Diverse Britain LKS2</w:t>
            </w:r>
          </w:p>
        </w:tc>
        <w:tc>
          <w:tcPr>
            <w:tcW w:w="2254" w:type="dxa"/>
          </w:tcPr>
          <w:p w14:paraId="0C0ED2E0" w14:textId="3C5437B9" w:rsidR="000C096D" w:rsidRPr="00760DD9" w:rsidRDefault="000C096D" w:rsidP="000C096D">
            <w:pPr>
              <w:jc w:val="center"/>
              <w:rPr>
                <w:rFonts w:ascii="Aptos" w:hAnsi="Aptos"/>
                <w:color w:val="FFFFFF" w:themeColor="background1"/>
                <w:sz w:val="16"/>
                <w:szCs w:val="16"/>
              </w:rPr>
            </w:pPr>
            <w:r w:rsidRPr="00760DD9">
              <w:rPr>
                <w:rFonts w:ascii="Aptos" w:hAnsi="Aptos"/>
                <w:color w:val="FFFFFF" w:themeColor="background1"/>
                <w:sz w:val="16"/>
                <w:szCs w:val="16"/>
              </w:rPr>
              <w:t>Growing Up LKS2</w:t>
            </w:r>
          </w:p>
        </w:tc>
        <w:tc>
          <w:tcPr>
            <w:tcW w:w="2251" w:type="dxa"/>
          </w:tcPr>
          <w:p w14:paraId="2FBCA5C8" w14:textId="29C87CE3" w:rsidR="000C096D" w:rsidRPr="00760DD9" w:rsidRDefault="000C096D" w:rsidP="000C096D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>Aiming High UKS2</w:t>
            </w:r>
          </w:p>
        </w:tc>
        <w:tc>
          <w:tcPr>
            <w:tcW w:w="2256" w:type="dxa"/>
          </w:tcPr>
          <w:p w14:paraId="7330AB4A" w14:textId="1FBC1EA0" w:rsidR="000C096D" w:rsidRPr="00760DD9" w:rsidRDefault="000C096D" w:rsidP="000C096D">
            <w:pPr>
              <w:jc w:val="center"/>
              <w:rPr>
                <w:rFonts w:ascii="Aptos" w:hAnsi="Aptos"/>
                <w:color w:val="FFFFFF" w:themeColor="background1"/>
                <w:sz w:val="16"/>
                <w:szCs w:val="16"/>
              </w:rPr>
            </w:pPr>
            <w:r w:rsidRPr="00760DD9">
              <w:rPr>
                <w:rFonts w:ascii="Aptos" w:hAnsi="Aptos"/>
                <w:color w:val="FFFFFF" w:themeColor="background1"/>
                <w:sz w:val="16"/>
                <w:szCs w:val="16"/>
              </w:rPr>
              <w:t>Safety First UKS2</w:t>
            </w:r>
          </w:p>
        </w:tc>
        <w:tc>
          <w:tcPr>
            <w:tcW w:w="2252" w:type="dxa"/>
          </w:tcPr>
          <w:p w14:paraId="2D283A95" w14:textId="1FBB8DD2" w:rsidR="000C096D" w:rsidRPr="00760DD9" w:rsidRDefault="000C096D" w:rsidP="000C096D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>Digital Wellbeing UKS2</w:t>
            </w:r>
          </w:p>
        </w:tc>
        <w:tc>
          <w:tcPr>
            <w:tcW w:w="1960" w:type="dxa"/>
          </w:tcPr>
          <w:p w14:paraId="7B5C33FA" w14:textId="0C1D5E41" w:rsidR="000C096D" w:rsidRPr="00760DD9" w:rsidRDefault="000C096D" w:rsidP="000C096D">
            <w:pPr>
              <w:jc w:val="center"/>
              <w:rPr>
                <w:rFonts w:ascii="Aptos" w:hAnsi="Aptos"/>
                <w:color w:val="FFFFFF" w:themeColor="background1"/>
                <w:sz w:val="16"/>
                <w:szCs w:val="16"/>
              </w:rPr>
            </w:pPr>
            <w:r w:rsidRPr="00760DD9">
              <w:rPr>
                <w:rFonts w:ascii="Aptos" w:hAnsi="Aptos"/>
                <w:color w:val="FFFFFF" w:themeColor="background1"/>
                <w:sz w:val="16"/>
                <w:szCs w:val="16"/>
              </w:rPr>
              <w:t>Money Matters UKS2</w:t>
            </w:r>
          </w:p>
        </w:tc>
      </w:tr>
      <w:tr w:rsidR="000C096D" w:rsidRPr="004D7803" w14:paraId="047D3146" w14:textId="77777777" w:rsidTr="00D90032">
        <w:trPr>
          <w:trHeight w:val="186"/>
        </w:trPr>
        <w:tc>
          <w:tcPr>
            <w:tcW w:w="1914" w:type="dxa"/>
            <w:shd w:val="clear" w:color="auto" w:fill="002060"/>
          </w:tcPr>
          <w:p w14:paraId="7282B03C" w14:textId="77777777" w:rsidR="000C096D" w:rsidRPr="00047F0E" w:rsidRDefault="000C096D" w:rsidP="000C096D">
            <w:pPr>
              <w:jc w:val="center"/>
              <w:rPr>
                <w:b/>
                <w:sz w:val="20"/>
                <w:szCs w:val="16"/>
              </w:rPr>
            </w:pPr>
            <w:r w:rsidRPr="00047F0E">
              <w:rPr>
                <w:b/>
                <w:sz w:val="20"/>
                <w:szCs w:val="16"/>
              </w:rPr>
              <w:t>No Outsiders</w:t>
            </w:r>
          </w:p>
        </w:tc>
        <w:tc>
          <w:tcPr>
            <w:tcW w:w="4838" w:type="dxa"/>
            <w:gridSpan w:val="2"/>
          </w:tcPr>
          <w:p w14:paraId="1AAFDABF" w14:textId="77777777" w:rsidR="000C096D" w:rsidRPr="00760DD9" w:rsidRDefault="000C096D" w:rsidP="000C096D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>The Flower</w:t>
            </w:r>
          </w:p>
        </w:tc>
        <w:tc>
          <w:tcPr>
            <w:tcW w:w="4507" w:type="dxa"/>
            <w:gridSpan w:val="2"/>
          </w:tcPr>
          <w:p w14:paraId="6767890E" w14:textId="77777777" w:rsidR="000C096D" w:rsidRPr="00760DD9" w:rsidRDefault="000C096D" w:rsidP="000C096D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>How to Heal a Broken Wing</w:t>
            </w:r>
          </w:p>
        </w:tc>
        <w:tc>
          <w:tcPr>
            <w:tcW w:w="4212" w:type="dxa"/>
            <w:gridSpan w:val="2"/>
          </w:tcPr>
          <w:p w14:paraId="0A01DCB8" w14:textId="77777777" w:rsidR="000C096D" w:rsidRPr="00760DD9" w:rsidRDefault="000C096D" w:rsidP="000C096D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 xml:space="preserve">Dreams of Freedom </w:t>
            </w:r>
          </w:p>
        </w:tc>
      </w:tr>
      <w:tr w:rsidR="000C096D" w:rsidRPr="004D7803" w14:paraId="4D9BBFD5" w14:textId="77777777" w:rsidTr="00D90032">
        <w:trPr>
          <w:trHeight w:val="1327"/>
        </w:trPr>
        <w:tc>
          <w:tcPr>
            <w:tcW w:w="1914" w:type="dxa"/>
            <w:shd w:val="clear" w:color="auto" w:fill="002060"/>
          </w:tcPr>
          <w:p w14:paraId="51D80745" w14:textId="6D6CA0F2" w:rsidR="000C096D" w:rsidRPr="00047F0E" w:rsidRDefault="00760DD9" w:rsidP="000C096D">
            <w:pPr>
              <w:jc w:val="center"/>
              <w:rPr>
                <w:b/>
                <w:sz w:val="20"/>
                <w:szCs w:val="16"/>
              </w:rPr>
            </w:pPr>
            <w:r w:rsidRPr="00F65659">
              <w:rPr>
                <w:rFonts w:ascii="Letters for Learners" w:hAnsi="Letters for Learners"/>
                <w:b/>
                <w:bCs/>
                <w:noProof/>
                <w:color w:val="000000" w:themeColor="text1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72576" behindDoc="1" locked="0" layoutInCell="1" allowOverlap="1" wp14:anchorId="74CBC99C" wp14:editId="24D4A617">
                  <wp:simplePos x="0" y="0"/>
                  <wp:positionH relativeFrom="page">
                    <wp:posOffset>-494030</wp:posOffset>
                  </wp:positionH>
                  <wp:positionV relativeFrom="paragraph">
                    <wp:posOffset>-5824220</wp:posOffset>
                  </wp:positionV>
                  <wp:extent cx="10701020" cy="7550150"/>
                  <wp:effectExtent l="0" t="0" r="508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-paisaje-boceto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1020" cy="755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096D" w:rsidRPr="00047F0E">
              <w:rPr>
                <w:b/>
                <w:sz w:val="20"/>
                <w:szCs w:val="16"/>
              </w:rPr>
              <w:t>Enrichment and Outdoor Learning</w:t>
            </w:r>
          </w:p>
        </w:tc>
        <w:tc>
          <w:tcPr>
            <w:tcW w:w="2584" w:type="dxa"/>
          </w:tcPr>
          <w:p w14:paraId="679BCEC9" w14:textId="155D0DF9" w:rsidR="000C096D" w:rsidRPr="00760DD9" w:rsidRDefault="000C096D" w:rsidP="000C096D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>Forest School</w:t>
            </w:r>
          </w:p>
        </w:tc>
        <w:tc>
          <w:tcPr>
            <w:tcW w:w="2254" w:type="dxa"/>
          </w:tcPr>
          <w:p w14:paraId="5F58E45D" w14:textId="07E05239" w:rsidR="000C096D" w:rsidRPr="00760DD9" w:rsidRDefault="000C096D" w:rsidP="000C096D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>Dance</w:t>
            </w:r>
          </w:p>
        </w:tc>
        <w:tc>
          <w:tcPr>
            <w:tcW w:w="2251" w:type="dxa"/>
          </w:tcPr>
          <w:p w14:paraId="703D9A79" w14:textId="29813D6F" w:rsidR="000C096D" w:rsidRPr="00760DD9" w:rsidRDefault="000C096D" w:rsidP="000C096D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>Forest School</w:t>
            </w:r>
          </w:p>
        </w:tc>
        <w:tc>
          <w:tcPr>
            <w:tcW w:w="2256" w:type="dxa"/>
          </w:tcPr>
          <w:p w14:paraId="065C1A3B" w14:textId="662F10A4" w:rsidR="000C096D" w:rsidRPr="00760DD9" w:rsidRDefault="000C096D" w:rsidP="000C096D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>Gymnastics</w:t>
            </w:r>
          </w:p>
        </w:tc>
        <w:tc>
          <w:tcPr>
            <w:tcW w:w="2252" w:type="dxa"/>
          </w:tcPr>
          <w:p w14:paraId="16671018" w14:textId="5AFD785F" w:rsidR="000C096D" w:rsidRPr="00760DD9" w:rsidRDefault="000C096D" w:rsidP="000C096D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>Music</w:t>
            </w:r>
          </w:p>
        </w:tc>
        <w:tc>
          <w:tcPr>
            <w:tcW w:w="1960" w:type="dxa"/>
          </w:tcPr>
          <w:p w14:paraId="2F2C328B" w14:textId="68EB69ED" w:rsidR="000C096D" w:rsidRPr="00760DD9" w:rsidRDefault="000C096D" w:rsidP="000C096D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 w:rsidRPr="00760DD9"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>Music</w:t>
            </w:r>
          </w:p>
        </w:tc>
      </w:tr>
    </w:tbl>
    <w:p w14:paraId="6B1B3734" w14:textId="77777777" w:rsidR="00D90032" w:rsidRDefault="00D90032" w:rsidP="00D90032"/>
    <w:sectPr w:rsidR="00D90032" w:rsidSect="00AB4A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tters for Learners">
    <w:altName w:val="Calibri"/>
    <w:charset w:val="00"/>
    <w:family w:val="auto"/>
    <w:pitch w:val="variable"/>
    <w:sig w:usb0="A00002AF" w:usb1="00000042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41D0"/>
    <w:multiLevelType w:val="hybridMultilevel"/>
    <w:tmpl w:val="F8382B16"/>
    <w:lvl w:ilvl="0" w:tplc="C86C8EC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345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A7D"/>
    <w:rsid w:val="000C096D"/>
    <w:rsid w:val="00121517"/>
    <w:rsid w:val="00127B40"/>
    <w:rsid w:val="00173E38"/>
    <w:rsid w:val="001C4A9A"/>
    <w:rsid w:val="001E31EB"/>
    <w:rsid w:val="00411336"/>
    <w:rsid w:val="00425860"/>
    <w:rsid w:val="00567865"/>
    <w:rsid w:val="0059641E"/>
    <w:rsid w:val="006953C6"/>
    <w:rsid w:val="00760DD9"/>
    <w:rsid w:val="00783984"/>
    <w:rsid w:val="007E21DD"/>
    <w:rsid w:val="008C7259"/>
    <w:rsid w:val="008F2EF8"/>
    <w:rsid w:val="00934B3D"/>
    <w:rsid w:val="009B5E06"/>
    <w:rsid w:val="00A40022"/>
    <w:rsid w:val="00AB4A7D"/>
    <w:rsid w:val="00B203F3"/>
    <w:rsid w:val="00BD6DF1"/>
    <w:rsid w:val="00CD6753"/>
    <w:rsid w:val="00D55075"/>
    <w:rsid w:val="00D90032"/>
    <w:rsid w:val="00E3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D5132"/>
  <w15:chartTrackingRefBased/>
  <w15:docId w15:val="{F88A9665-1BF8-459B-A662-1C057C18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A7D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4A7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6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pottshrigley.school.cheshire.org.uk/IMAGES/PS%20Logo%20150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Williams</dc:creator>
  <cp:keywords/>
  <dc:description/>
  <cp:lastModifiedBy>Pott Shrigley Primary Head</cp:lastModifiedBy>
  <cp:revision>7</cp:revision>
  <dcterms:created xsi:type="dcterms:W3CDTF">2025-07-02T08:42:00Z</dcterms:created>
  <dcterms:modified xsi:type="dcterms:W3CDTF">2025-09-16T11:11:00Z</dcterms:modified>
</cp:coreProperties>
</file>